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B" w:rsidRPr="001A3083" w:rsidRDefault="00861D3B" w:rsidP="00861D3B">
      <w:pPr>
        <w:jc w:val="center"/>
        <w:rPr>
          <w:rFonts w:asciiTheme="minorHAnsi" w:hAnsiTheme="minorHAnsi" w:cstheme="minorHAnsi"/>
          <w:b/>
        </w:rPr>
      </w:pPr>
      <w:r w:rsidRPr="001A3083">
        <w:rPr>
          <w:rFonts w:asciiTheme="minorHAnsi" w:hAnsiTheme="minorHAnsi" w:cstheme="minorHAnsi"/>
          <w:b/>
          <w:sz w:val="28"/>
        </w:rPr>
        <w:t>Application for Temporary Propane Tank Installation</w:t>
      </w:r>
    </w:p>
    <w:p w:rsidR="00861D3B" w:rsidRPr="001A3083" w:rsidRDefault="00861D3B" w:rsidP="00861D3B">
      <w:pPr>
        <w:jc w:val="center"/>
        <w:rPr>
          <w:rFonts w:asciiTheme="minorHAnsi" w:hAnsiTheme="minorHAnsi" w:cstheme="minorHAnsi"/>
          <w:b/>
          <w:sz w:val="32"/>
        </w:rPr>
      </w:pPr>
      <w:r w:rsidRPr="001A3083">
        <w:rPr>
          <w:rFonts w:asciiTheme="minorHAnsi" w:hAnsiTheme="minorHAnsi" w:cstheme="minorHAnsi"/>
          <w:b/>
        </w:rPr>
        <w:t>100-2,000 Gallon Capacity</w:t>
      </w: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</w:p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Installer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3690"/>
        <w:gridCol w:w="900"/>
        <w:gridCol w:w="180"/>
        <w:gridCol w:w="1350"/>
        <w:gridCol w:w="1080"/>
      </w:tblGrid>
      <w:tr w:rsidR="00861D3B" w:rsidRPr="001A3083" w:rsidTr="00861D3B">
        <w:tc>
          <w:tcPr>
            <w:tcW w:w="2268" w:type="dxa"/>
            <w:gridSpan w:val="2"/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Name of Installer: </w:t>
            </w:r>
          </w:p>
        </w:tc>
        <w:tc>
          <w:tcPr>
            <w:tcW w:w="4590" w:type="dxa"/>
            <w:gridSpan w:val="2"/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Permit Fee: </w:t>
            </w:r>
          </w:p>
        </w:tc>
        <w:tc>
          <w:tcPr>
            <w:tcW w:w="1080" w:type="dxa"/>
          </w:tcPr>
          <w:p w:rsidR="00861D3B" w:rsidRPr="001A3083" w:rsidRDefault="00861D3B" w:rsidP="007F72C5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$</w:t>
            </w:r>
            <w:r w:rsidR="00F40853" w:rsidRPr="001A3083">
              <w:rPr>
                <w:rFonts w:asciiTheme="minorHAnsi" w:hAnsiTheme="minorHAnsi" w:cstheme="minorHAnsi"/>
                <w:b/>
                <w:sz w:val="22"/>
              </w:rPr>
              <w:t>66.</w:t>
            </w:r>
            <w:r w:rsidR="007F72C5" w:rsidRPr="001A3083">
              <w:rPr>
                <w:rFonts w:asciiTheme="minorHAnsi" w:hAnsiTheme="minorHAnsi" w:cstheme="minorHAnsi"/>
                <w:b/>
                <w:sz w:val="22"/>
              </w:rPr>
              <w:t>50</w:t>
            </w:r>
          </w:p>
        </w:tc>
      </w:tr>
      <w:tr w:rsidR="00861D3B" w:rsidRPr="001A3083" w:rsidTr="00861D3B">
        <w:tc>
          <w:tcPr>
            <w:tcW w:w="1368" w:type="dxa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Address: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Installation Date: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61D3B" w:rsidRPr="001A3083" w:rsidTr="00861D3B">
        <w:tc>
          <w:tcPr>
            <w:tcW w:w="1368" w:type="dxa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Est. Removal Date: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61D3B" w:rsidRPr="001A3083" w:rsidTr="00861D3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Contact Person: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Phone: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1A3083" w:rsidTr="00861D3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Gas Supplier: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Phone: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</w:p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General:</w:t>
      </w:r>
    </w:p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Installation to comply with attached letter, the latest edition of NFPA 58, and with all applicable regulations of the State of Minnesota and the City</w:t>
      </w:r>
      <w:r w:rsidR="00231E5E" w:rsidRPr="001A3083">
        <w:rPr>
          <w:rFonts w:asciiTheme="minorHAnsi" w:hAnsiTheme="minorHAnsi" w:cstheme="minorHAnsi"/>
          <w:sz w:val="22"/>
        </w:rPr>
        <w:t>.</w:t>
      </w:r>
    </w:p>
    <w:p w:rsidR="00231E5E" w:rsidRPr="001A3083" w:rsidRDefault="00231E5E" w:rsidP="00861D3B">
      <w:pPr>
        <w:pStyle w:val="NoSpacing"/>
        <w:rPr>
          <w:rFonts w:asciiTheme="minorHAnsi" w:hAnsiTheme="minorHAnsi" w:cstheme="minorHAnsi"/>
          <w:sz w:val="22"/>
        </w:rPr>
      </w:pPr>
    </w:p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Proposed Installation Site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600"/>
        <w:gridCol w:w="2250"/>
        <w:gridCol w:w="720"/>
      </w:tblGrid>
      <w:tr w:rsidR="00861D3B" w:rsidRPr="001A3083" w:rsidTr="00861D3B">
        <w:trPr>
          <w:cantSplit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Name of Customer: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Number of tanks: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1A3083" w:rsidTr="00861D3B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Address of Installation: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Size of Tanks: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1A3083" w:rsidTr="00861D3B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Purpose of Installation: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Building Type: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1E5E" w:rsidRPr="001A3083" w:rsidTr="00231E5E">
        <w:trPr>
          <w:cantSplit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Type of Vaporizer: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Tank to vaporizer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1A3083" w:rsidRDefault="00861D3B" w:rsidP="00861D3B">
      <w:pPr>
        <w:rPr>
          <w:rFonts w:asciiTheme="minorHAnsi" w:hAnsiTheme="minorHAnsi" w:cstheme="minorHAnsi"/>
          <w:b/>
          <w:sz w:val="22"/>
          <w:u w:val="single"/>
        </w:rPr>
      </w:pPr>
    </w:p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Distances: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90"/>
        <w:gridCol w:w="1620"/>
        <w:gridCol w:w="981"/>
        <w:gridCol w:w="909"/>
        <w:gridCol w:w="767"/>
      </w:tblGrid>
      <w:tr w:rsidR="00231E5E" w:rsidRPr="001A3083" w:rsidTr="00231E5E"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Tank to nearest property line that can be built upon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31E5E" w:rsidRPr="001A3083" w:rsidRDefault="00231E5E" w:rsidP="00231E5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Tank to building      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31E5E" w:rsidRPr="001A3083" w:rsidRDefault="00231E5E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1E5E" w:rsidRPr="001A3083" w:rsidTr="00231E5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1E5E" w:rsidRPr="001A3083" w:rsidRDefault="00231E5E" w:rsidP="001A3C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Vaporizer to building 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31E5E" w:rsidRPr="001A3083" w:rsidRDefault="00231E5E" w:rsidP="001A3C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5E" w:rsidRPr="001A3083" w:rsidRDefault="00231E5E" w:rsidP="00231E5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 xml:space="preserve">Distance between tanks    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5E" w:rsidRPr="001A3083" w:rsidRDefault="00231E5E" w:rsidP="007032D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</w:p>
    <w:p w:rsidR="00861D3B" w:rsidRPr="001A3083" w:rsidRDefault="00861D3B" w:rsidP="00861D3B">
      <w:pPr>
        <w:pStyle w:val="NoSpacing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Who is responsible for piping and connections from tank(s) to the building and devices?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861D3B" w:rsidRPr="001A3083" w:rsidTr="00231E5E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1A3083" w:rsidTr="00231E5E">
        <w:tblPrEx>
          <w:tblBorders>
            <w:bottom w:val="none" w:sz="0" w:space="0" w:color="auto"/>
          </w:tblBorders>
        </w:tblPrEx>
        <w:tc>
          <w:tcPr>
            <w:tcW w:w="1368" w:type="dxa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A3083">
              <w:rPr>
                <w:rFonts w:asciiTheme="minorHAnsi" w:hAnsiTheme="minorHAnsi" w:cstheme="minorHAnsi"/>
                <w:sz w:val="22"/>
              </w:rPr>
              <w:t>Remarks:</w:t>
            </w: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D3B" w:rsidRPr="001A3083" w:rsidTr="001A3CC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D3B" w:rsidRPr="001A3083" w:rsidRDefault="00861D3B" w:rsidP="00861D3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1D3B" w:rsidRPr="001A3083" w:rsidRDefault="00861D3B" w:rsidP="00861D3B">
      <w:pPr>
        <w:rPr>
          <w:rFonts w:asciiTheme="minorHAnsi" w:hAnsiTheme="minorHAnsi" w:cstheme="minorHAnsi"/>
          <w:b/>
          <w:u w:val="single"/>
        </w:rPr>
      </w:pPr>
    </w:p>
    <w:p w:rsidR="00861D3B" w:rsidRPr="001A3083" w:rsidRDefault="00861D3B" w:rsidP="00861D3B">
      <w:pPr>
        <w:rPr>
          <w:rFonts w:asciiTheme="minorHAnsi" w:hAnsiTheme="minorHAnsi" w:cstheme="minorHAnsi"/>
          <w:b/>
          <w:u w:val="single"/>
        </w:rPr>
      </w:pP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101E6E" wp14:editId="006C3AD5">
                <wp:simplePos x="0" y="0"/>
                <wp:positionH relativeFrom="column">
                  <wp:posOffset>777240</wp:posOffset>
                </wp:positionH>
                <wp:positionV relativeFrom="paragraph">
                  <wp:posOffset>186055</wp:posOffset>
                </wp:positionV>
                <wp:extent cx="274955" cy="635"/>
                <wp:effectExtent l="15240" t="12700" r="14605" b="152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4.65pt" to="8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cVqgIAAKs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C4wkaaFGG6sJrxuLMiUlKKg0gkVQqu9MChsy+aRdruVBbrpHVf4wSKqsIbJmnvHzsQOU2O0Ir7a4&#10;gengvG3/WVGIITurvGyHSrcOEgRBB1+d41AddrCohMnRLFlMJhiVsDQdTzw8SS87O23sJ6Za5DpL&#10;LLh0ypGU7B+NdUxIeglx01KtuRC++kKiHuiOZlHkdxglOHWrLs7oepsJjfbEGch/54OvwrTaSerR&#10;GkZoISmyXgQJpscO3rQYCQZXBDo+zhIu/h4HrIV0PJj38ikVGB0sdP08iON99nMRLYp5MU+CZDQt&#10;giTK8+B+nSXBdB3PJvk4z7I8/uUSjJO04ZQy6XK8eD5O/s1T59t3cuvg+kHN8Brdyw5kr5neryfR&#10;LBnPg9lsMg6ScREFD/N1Ftxn8XQ6Kx6yh+IN08Jnb96H7CClY6V2lulNQ3tEufPNeLIYxRgG8EY4&#10;R8CHERE1VK60GiOt7HduG+9z51CHceWReeT+s0cG9JMQlxq60VCFc26vUkHNL/X118fdmNPd2yp6&#10;fNLOzO4mwYvgN51fL/fk/D72Ua9v7OoFAAD//wMAUEsDBBQABgAIAAAAIQDDmpen2wAAAAkBAAAP&#10;AAAAZHJzL2Rvd25yZXYueG1sTI/BTsMwDIbvSLxDZCRuLKFsYytNp1GJO4xNXLPGtIXEiZp0Kzw9&#10;6Wkcf/vT78/FZrSGnbAPnSMJ9zMBDKl2uqNGwv795W4FLERFWhlHKOEHA2zK66tC5dqd6Q1Pu9iw&#10;VEIhVxLaGH3OeahbtCrMnEdKu0/XWxVT7Buue3VO5dbwTIglt6qjdKFVHqsW6+/dYCV4d/h43S6q&#10;w5d/NjQ4Icbfai/l7c24fQIWcYwXGCb9pA5lcjq6gXRgJuUsmydUQrZ+ADYBy8UjsOM0mAMvC/7/&#10;g/IPAAD//wMAUEsBAi0AFAAGAAgAAAAhALaDOJL+AAAA4QEAABMAAAAAAAAAAAAAAAAAAAAAAFtD&#10;b250ZW50X1R5cGVzXS54bWxQSwECLQAUAAYACAAAACEAOP0h/9YAAACUAQAACwAAAAAAAAAAAAAA&#10;AAAvAQAAX3JlbHMvLnJlbHNQSwECLQAUAAYACAAAACEA7vXXFaoCAACrBQAADgAAAAAAAAAAAAAA&#10;AAAuAgAAZHJzL2Uyb0RvYy54bWxQSwECLQAUAAYACAAAACEAw5qXp9sAAAAJAQAADwAAAAAAAAAA&#10;AAAAAAAE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199AD3" wp14:editId="18557942">
                <wp:simplePos x="0" y="0"/>
                <wp:positionH relativeFrom="column">
                  <wp:posOffset>1051560</wp:posOffset>
                </wp:positionH>
                <wp:positionV relativeFrom="paragraph">
                  <wp:posOffset>186055</wp:posOffset>
                </wp:positionV>
                <wp:extent cx="635" cy="1116330"/>
                <wp:effectExtent l="13335" t="12700" r="1460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6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4.65pt" to="82.8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9TrQIAAKwFAAAOAAAAZHJzL2Uyb0RvYy54bWysVN9vmzAQfp+0/8HyOwUC+VHUpGoJ2Uu3&#10;RUqnPTvYgDVjI9sJiab97zs7CW26h01TQUI+++7j7rvvfHd/aAXaM224knMc30QYMVkqymU9x9+e&#10;V8EMI2OJpEQoyeb4yAy+X3z8cNd3GRupRgnKNAIQabK+m+PG2i4LQ1M2rCXmRnVMwmGldEssmLoO&#10;qSY9oLciHEXRJOyVpp1WJTMGdpenQ7zw+FXFSvu1qgyzSMwx5Gb9V/vv1n3DxR3Jak26hpfnNMh/&#10;ZNESLuGnA9SSWIJ2mv8B1fJSK6Mqe1OqNlRVxUvma4Bq4uhNNZuGdMzXAuSYbqDJvB9s+WW/1ohT&#10;6B10SpIWerSxmvC6sShXUgKDSiM4BKb6zmQQkMu1drWWB7npnlT5wyCp8obImvmMn48doMQuIrwK&#10;cYbp4H/b/rOi4EN2VnnaDpVuHSQQgg6+O8ehO+xgUQmbk2SMUQn7cRxPksT3LiTZJbTTxn5iqkVu&#10;MceCS0cdycj+yViXCskuLm5bqhUXwrdfSNQD6mgaRT7CKMGpO3V+RtfbXGi0J05B/vGFwclrN612&#10;knq0hhFaSIqsZ0GC6rGDNy1GgsGMwML7WcLF3/0gayFdHsyL+VQKWAcLS78P7Hih/byNbotZMUuD&#10;dDQpgjRaLoOHVZ4Gk1U8HS+TZZ4v41+uwDjNGk4pk67Gi+jj9N9EdR6/k1wH2Q9shtfonnZI9jrT&#10;h9U4mqbJLJhOx0mQJkUUPM5WefCQx5PJtHjMH4s3mRa+evM+yQ5UuqzUzjK9aWiPKHe6Sca3oxiD&#10;AZeEUwQ8GBFRQ+dKqzHSyn7ntvFCdxJ1GFcamUXuPWtkQD8Rcemhs4YunGt7oQp6fumvnx83Mqfh&#10;2yp6XGsnZjdKcCX4oPP15e6c17b3erlkF78BAAD//wMAUEsDBBQABgAIAAAAIQBQfv1U3AAAAAoB&#10;AAAPAAAAZHJzL2Rvd25yZXYueG1sTI/BTsMwDIbvSLxDZCRuLNlQC5Sm06jEHcYmrllj2kLjRE26&#10;FZ4e7wTH3/70+3O5nt0gjjjG3pOG5UKBQGq87anVsHt7vrkHEZMhawZPqOEbI6yry4vSFNaf6BWP&#10;29QKLqFYGA1dSqGQMjYdOhMXPiDx7sOPziSOYyvtaE5c7ga5UiqXzvTEFzoTsO6w+dpOTkPw+/eX&#10;TVbvP8PTQJNXav6pd1pfX82bRxAJ5/QHw1mf1aFip4OfyEYxcM6znFENq4dbEGcgz+5AHHigsiXI&#10;qpT/X6h+AQAA//8DAFBLAQItABQABgAIAAAAIQC2gziS/gAAAOEBAAATAAAAAAAAAAAAAAAAAAAA&#10;AABbQ29udGVudF9UeXBlc10ueG1sUEsBAi0AFAAGAAgAAAAhADj9If/WAAAAlAEAAAsAAAAAAAAA&#10;AAAAAAAALwEAAF9yZWxzLy5yZWxzUEsBAi0AFAAGAAgAAAAhAAkAf1OtAgAArAUAAA4AAAAAAAAA&#10;AAAAAAAALgIAAGRycy9lMm9Eb2MueG1sUEsBAi0AFAAGAAgAAAAhAFB+/VTcAAAACgEAAA8AAAAA&#10;AAAAAAAAAAAABw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219876F" wp14:editId="486D787A">
                <wp:simplePos x="0" y="0"/>
                <wp:positionH relativeFrom="column">
                  <wp:posOffset>4251960</wp:posOffset>
                </wp:positionH>
                <wp:positionV relativeFrom="paragraph">
                  <wp:posOffset>21590</wp:posOffset>
                </wp:positionV>
                <wp:extent cx="274955" cy="635"/>
                <wp:effectExtent l="13335" t="10160" r="698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.7pt" to="356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EHqwIAAKsFAAAOAAAAZHJzL2Uyb0RvYy54bWysVF1v2yAUfZ+0/4B4d20nTpxYTarWcfbS&#10;bZXSac/EYBsNgwUkTjTtv/dCEnfpHjZNtSXEx+Vw7rkHbu8OrUB7pg1XcoHjmwgjJktFuawX+Nvz&#10;OphhZCyRlAgl2QIfmcF3y48fbvsuYyPVKEGZRgAiTdZ3C9xY22VhaMqGtcTcqI5JWKyUbomFoa5D&#10;qkkP6K0IR1E0DXulaadVyYyB2dVpES89flWx0n6tKsMsEgsM3KxvtW+3rg2XtySrNekaXp5pkP9g&#10;0RIu4dABakUsQTvN/4BqeamVUZW9KVUbqqriJfM5QDZx9CabTUM65nMBcUw3yGTeD7b8sn/SiFOo&#10;XYqRJC3UaGM14XVjUa6kBAWVRrAISvWdyWBDLp+0y7U8yE33qMofBkmVN0TWzDN+PnaAErsd4dUW&#10;NzAdnLftPysKMWRnlZftUOnWQYIg6OCrcxyqww4WlTA5SpP5ZIJRCUvT8cTDk+yys9PGfmKqRa6z&#10;wIJLpxzJyP7RWMeEZJcQNy3Vmgvhqy8k6oHuKI0iv8MowalbdXFG19tcaLQnzkD+Ox98FabVTlKP&#10;1jBCC0mR9SJIMD128KbFSDC4ItDxcZZw8fc4YC2k48G8l0+pwOhgoevnQRzvs5/zaF7MilkSJKNp&#10;ESTRahXcr/MkmK7jdLIar/J8Ff9yCcZJ1nBKmXQ5XjwfJ//mqfPtO7l1cP2gZniN7mUHstdM79eT&#10;KE3GsyBNJ+MgGRdR8DBb58F9Hk+nafGQPxRvmBY+e/M+ZAcpHSu1s0xvGtojyp1vxpP5KMYwgDfC&#10;OQI+jIiooXKl1RhpZb9z23ifO4c6jCuPzCL3nz0yoJ+EuNTQjYYqnHN7lQpqfqmvvz7uxpzu3lbR&#10;45N2ZnY3CV4Ev+n8erkn5/exj3p9Y5cvAAAA//8DAFBLAwQUAAYACAAAACEAZhZTydoAAAAHAQAA&#10;DwAAAGRycy9kb3ducmV2LnhtbEyOwU7DMBBE70j8g7VI3KjdQgMNcaoSiTuUVlzdeEkC9jqKnTbw&#10;9SynchzN6M0r1pN34ohD7AJpmM8UCKQ62I4aDbu355sHEDEZssYFQg3fGGFdXl4UJrfhRK943KZG&#10;MIRibjS0KfW5lLFu0Zs4Cz0Sdx9h8CZxHBppB3NiuHdyoVQmvemIH1rTY9Vi/bUdvYY+7N9fNstq&#10;/9k/ORqDUtNPtdP6+mraPIJIOKXzGP70WR1KdjqEkWwUTkOWrTKeari9A8H9/XyxAnHgvARZFvK/&#10;f/kLAAD//wMAUEsBAi0AFAAGAAgAAAAhALaDOJL+AAAA4QEAABMAAAAAAAAAAAAAAAAAAAAAAFtD&#10;b250ZW50X1R5cGVzXS54bWxQSwECLQAUAAYACAAAACEAOP0h/9YAAACUAQAACwAAAAAAAAAAAAAA&#10;AAAvAQAAX3JlbHMvLnJlbHNQSwECLQAUAAYACAAAACEAPWchB6sCAACrBQAADgAAAAAAAAAAAAAA&#10;AAAuAgAAZHJzL2Uyb0RvYy54bWxQSwECLQAUAAYACAAAACEAZhZTyd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AB3C147" wp14:editId="4D0A9C48">
                <wp:simplePos x="0" y="0"/>
                <wp:positionH relativeFrom="column">
                  <wp:posOffset>4251960</wp:posOffset>
                </wp:positionH>
                <wp:positionV relativeFrom="paragraph">
                  <wp:posOffset>204470</wp:posOffset>
                </wp:positionV>
                <wp:extent cx="274955" cy="635"/>
                <wp:effectExtent l="13335" t="12065" r="698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6.1pt" to="356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qsqgIAAKs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U4wkaaFGG6sJrxuLMiUlKKg0gkVQqu9MChsy+aRdruVBbrpHVf4wSKqsIbJmnvHzsQOU2O0Ir7a4&#10;gengvG3/WVGIITurvGyHSrcOEgRBB1+d41AddrCohMnRLFlMJhiVsDQdTzw8SS87O23sJ6Za5DpL&#10;LLh0ypGU7B+NdUxIeglx01KtuRC++kKiHuiOZlHkdxglOHWrLs7oepsJjfbEGch/54OvwrTaSerR&#10;GkZoISmyXgQJpscO3rQYCQZXBDo+zhIu/h4HrIV0PJj38ikVGB0sdP08iON99nMRLYp5MU+CZDQt&#10;giTK8+B+nSXBdB3PJvk4z7I8/uUSjJO04ZQy6XK8eD5O/s1T59t3cuvg+kHN8Brdyw5kr5neryfR&#10;LBnPg9lsMg6ScREFD/N1Ftxn8XQ6Kx6yh+IN08Jnb96H7CClY6V2lulNQ3tEufPNeLIYxRgG8EY4&#10;R8CHERE1VK60GiOt7HduG+9z51CHceWReeT+s0cG9JMQlxq60VCFc26vUkHNL/X118fdmNPd2yp6&#10;fNLOzO4mwYvgN51fL/fk/D72Ua9v7OoFAAD//wMAUEsDBBQABgAIAAAAIQAViPxJ3QAAAAkBAAAP&#10;AAAAZHJzL2Rvd25yZXYueG1sTI/LTsMwEEX3SPyDNUjsqN1UBJrGqUok9tCH2LrxkKTYYyt22sDX&#10;465gOTNHd84t15M17IxD6B1JmM8EMKTG6Z5aCfvd68MzsBAVaWUcoYRvDLCubm9KVWh3oXc8b2PL&#10;UgiFQknoYvQF56Hp0Kowcx4p3T7dYFVM49ByPahLCreGZ0Lk3Kqe0odOeaw7bL62o5Xg3eHjbfNY&#10;H07+xdDohJh+6r2U93fTZgUs4hT/YLjqJ3WoktPRjaQDMxLyfJknVMIiy4Al4GmeLYEdr4sF8Krk&#10;/xtUvwAAAP//AwBQSwECLQAUAAYACAAAACEAtoM4kv4AAADhAQAAEwAAAAAAAAAAAAAAAAAAAAAA&#10;W0NvbnRlbnRfVHlwZXNdLnhtbFBLAQItABQABgAIAAAAIQA4/SH/1gAAAJQBAAALAAAAAAAAAAAA&#10;AAAAAC8BAABfcmVscy8ucmVsc1BLAQItABQABgAIAAAAIQDIS5qsqgIAAKsFAAAOAAAAAAAAAAAA&#10;AAAAAC4CAABkcnMvZTJvRG9jLnhtbFBLAQItABQABgAIAAAAIQAViPxJ3QAAAAkBAAAPAAAAAAAA&#10;AAAAAAAAAAQ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B1A47AE" wp14:editId="2A3CA9AA">
                <wp:simplePos x="0" y="0"/>
                <wp:positionH relativeFrom="column">
                  <wp:posOffset>4251960</wp:posOffset>
                </wp:positionH>
                <wp:positionV relativeFrom="paragraph">
                  <wp:posOffset>204470</wp:posOffset>
                </wp:positionV>
                <wp:extent cx="635" cy="1097915"/>
                <wp:effectExtent l="13335" t="12065" r="1460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6.1pt" to="334.8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k9qwIAAKwFAAAOAAAAZHJzL2Uyb0RvYy54bWysVF1vmzAUfZ+0/2D5nQIJ+UJNqhbIXrqt&#10;Ujrt2cEGrBkb2U5INO2/79pJaNM9bJoKEvLH9eHcc8/17d2hFWjPtOFKLnF8E2HEZKkol/USf3te&#10;B3OMjCWSEqEkW+IjM/hu9fHDbd+lbKQaJSjTCECkSftuiRtruzQMTdmwlpgb1TEJm5XSLbEw1XVI&#10;NekBvRXhKIqmYa807bQqmTGwmp828crjVxUr7deqMswiscTAzfqv9t+t+4arW5LWmnQNL880yH+w&#10;aAmX8NMBKieWoJ3mf0C1vNTKqMrelKoNVVXxkvkcIJs4epPNpiEd87mAOKYbZDLvB1t+2T9pxCnU&#10;boKRJC3UaGM14XVjUaakBAWVRrAJSvWdSeFAJp+0y7U8yE33qMofBkmVNUTWzDN+PnaAErsT4dUR&#10;NzEd/G/bf1YUYsjOKi/bodKtgwRB0MFX5zhUhx0sKmFxOgaGJazH0WK2ODEKSXo52mljPzHVIjdY&#10;YsGlk46kZP9orKNC0kuIW5ZqzYXw5RcS9YA6mkWRP2GU4NTtujij620mNNoT5yD/+MRg53WYVjtJ&#10;PVrDCC0kRdarIMH12MGbFiPBoEdg4OMs4eLvccBaSMeDeTOfUoHZwcLQr4M63mg/F9GimBfzJEhG&#10;0yJIojwP7tdZEkzX8WySj/Msy+NfLsE4SRtOKZMux4vp4+TfTHVuv5NdB9sPaobX6F52IHvN9H49&#10;iWbJeB7MZpNxkIyLKHiYr7PgPoun01nxkD0Ub5gWPnvzPmQHKR0rtbNMbxraI8qdb8aTxSjGMIFL&#10;wjkCHoyIqKFypdUYaWW/c9t4ozuLOowrj8wj9549MqCfhLjU0M2GKpxze5EKan6pr+8f1zKn5tsq&#10;enzSzsyuleBK8IfO15e7c17PfdTLJbv6DQAA//8DAFBLAwQUAAYACAAAACEAUJvkbd0AAAAKAQAA&#10;DwAAAGRycy9kb3ducmV2LnhtbEyPTU/DMAyG70j8h8hI3FiyohUodadRiTvsQ1yzJrSFxomadCv8&#10;eswJjrYfvX7ecj27QZzsGHtPCMuFAmGp8aanFmG/e765BxGTJqMHTxbhy0ZYV5cXpS6MP9OrPW1T&#10;KziEYqERupRCIWVsOut0XPhgiW/vfnQ68Ti20oz6zOFukJlSuXS6J/7Q6WDrzjaf28khBH94e9ms&#10;6sNHeBpo8krN3/Ue8fpq3jyCSHZOfzD86rM6VOx09BOZKAaEPH/IGUW4zTIQDPDiDsQRIVOrJciq&#10;lP8rVD8AAAD//wMAUEsBAi0AFAAGAAgAAAAhALaDOJL+AAAA4QEAABMAAAAAAAAAAAAAAAAAAAAA&#10;AFtDb250ZW50X1R5cGVzXS54bWxQSwECLQAUAAYACAAAACEAOP0h/9YAAACUAQAACwAAAAAAAAAA&#10;AAAAAAAvAQAAX3JlbHMvLnJlbHNQSwECLQAUAAYACAAAACEAfnMJPasCAACsBQAADgAAAAAAAAAA&#10;AAAAAAAuAgAAZHJzL2Uyb0RvYy54bWxQSwECLQAUAAYACAAAACEAUJvkbd0AAAAKAQAADwAAAAAA&#10;AAAAAAAAAAAF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45B539" wp14:editId="31463D13">
                <wp:simplePos x="0" y="0"/>
                <wp:positionH relativeFrom="column">
                  <wp:posOffset>777240</wp:posOffset>
                </wp:positionH>
                <wp:positionV relativeFrom="paragraph">
                  <wp:posOffset>21590</wp:posOffset>
                </wp:positionV>
                <wp:extent cx="274955" cy="635"/>
                <wp:effectExtent l="15240" t="10160" r="1460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7pt" to="82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pusgIAALUFAAAOAAAAZHJzL2Uyb0RvYy54bWysVMlu2zAQvRfoPxC8K5JseRNiB4kst4e0&#10;DeAUPdMiZRGlSIGkl6Dov3eGdpQ6PbQoIgEEl5nHmTdveH1zbBXZC+uk0XOaXiWUCF0ZLvV2Tr8+&#10;rqIpJc4zzZkyWszpk3D0ZvH+3fWhy8XANEZxYQmAaJcfujltvO/yOHZVI1rmrkwnNBzWxrbMw9Ju&#10;Y27ZAdBbFQ+SZBwfjOWdNZVwDnaXp0O6CPh1LSr/pa6d8ETNKcTmw2jDuMExXlyzfGtZ18jqHAb7&#10;jyhaJjVc2kMtmWdkZ+UfUK2srHGm9leVaWNT17ISIQfIJk1eZbNuWCdCLkCO63qa3NvBVp/3D5ZI&#10;DrXLKNGshRqtvWVy23hSGK2BQWMJHAJTh87l4FDoB4u5Vke97u5N9d0RbYqG6a0IET8+dYCSokd8&#10;4YIL18F9m8Mnw8GG7bwJtB1r25Jaye4jOiI4UEOOoU5PfZ3E0ZMKNgeTbDYaUVLB0Xg4ChexHDHQ&#10;s7POfxCmJTiZUyU1cshytr93HmN6McFtbVZSqaADpckB7h9MkiR4OKMkx1O0c3a7KZQle4ZSCt/5&#10;4gsza3aaB7RGMF5qTnygQ4P8KcK7lhIloFlgEuw8k+rvdhC10hiHCKo+pQKro4dp2AdyguJ+zJJZ&#10;OS2nWZQNxmWUJctldLsqsmi8Siej5XBZFMv0JyaYZnkjORcac3xWf5r9m7rOfXjSba//ns34Ej3Q&#10;DsFeRnq7GiWTbDiNJpPRMMqGZRLdTVdFdFuk4/GkvCvuyleRliF79zbB9lRiVGbnhV03/EC4RN0M&#10;R7NBSmEBrwUqAj5KmNpC5SpvKbHGf5O+CYpHhSLGhUamCf5njfToJyKea4irvgrn3F6ogpo/1zc0&#10;EvbOqQs3hj89WBQz9hS8DcHp/I7h4/P7Oli9vLaLXwAAAP//AwBQSwMEFAAGAAgAAAAhABh3PUPd&#10;AAAABwEAAA8AAABkcnMvZG93bnJldi54bWxMjsFOwzAQRO9I/IO1SNyoQ6ApCnEqqBQJ9YBoCwdu&#10;m9gkAXsdxW4b+Hq2JzitnmY0+4rl5Kw4mDH0nhRczxIQhhqve2oVvO6qqzsQISJptJ6Mgm8TYFme&#10;nxWYa3+kjTlsYyt4hEKOCroYh1zK0HTGYZj5wRBnH350GBnHVuoRjzzurEyTJJMOe+IPHQ5m1Znm&#10;a7t3Ct5XP9XmKXtZ2Gddf8r1+m2Hj5VSlxfTwz2IaKb4V4aTPqtDyU6135MOwjKn6S1XFdzwOeXZ&#10;fAGiZp6DLAv537/8BQAA//8DAFBLAQItABQABgAIAAAAIQC2gziS/gAAAOEBAAATAAAAAAAAAAAA&#10;AAAAAAAAAABbQ29udGVudF9UeXBlc10ueG1sUEsBAi0AFAAGAAgAAAAhADj9If/WAAAAlAEAAAsA&#10;AAAAAAAAAAAAAAAALwEAAF9yZWxzLy5yZWxzUEsBAi0AFAAGAAgAAAAhALQQKm6yAgAAtQUAAA4A&#10;AAAAAAAAAAAAAAAALgIAAGRycy9lMm9Eb2MueG1sUEsBAi0AFAAGAAgAAAAhABh3PUPdAAAABwEA&#10;AA8AAAAAAAAAAAAAAAAADAUAAGRycy9kb3ducmV2LnhtbFBLBQYAAAAABAAEAPMAAAAW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A1D4FF" wp14:editId="51752555">
                <wp:simplePos x="0" y="0"/>
                <wp:positionH relativeFrom="column">
                  <wp:posOffset>1325880</wp:posOffset>
                </wp:positionH>
                <wp:positionV relativeFrom="paragraph">
                  <wp:posOffset>21590</wp:posOffset>
                </wp:positionV>
                <wp:extent cx="2652395" cy="635"/>
                <wp:effectExtent l="11430" t="10160" r="12700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.7pt" to="31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x4qwIAAKwFAAAOAAAAZHJzL2Uyb0RvYy54bWysVF1v2yAUfZ+0/4B4d23HzpfVpGodZy/d&#10;Vimd9kwMttEwWEDiRNP+ey8kcZfuYdNUW0J8XA7nnnvg9u7QCrRn2nAlFzi+iTBislSUy3qBvz2v&#10;gxlGxhJJiVCSLfCRGXy3/Pjhtu8yNlKNEpRpBCDSZH23wI21XRaGpmxYS8yN6piExUrpllgY6jqk&#10;mvSA3opwFEWTsFeadlqVzBiYXZ0W8dLjVxUr7deqMswiscDAzfpW+3br2nB5S7Jak67h5ZkG+Q8W&#10;LeESDh2gVsQStNP8D6iWl1oZVdmbUrWhqipeMp8DZBNHb7LZNKRjPhcQx3SDTOb9YMsv+yeNOIXa&#10;JRhJ0kKNNlYTXjcW5UpKUFBpBIugVN+ZDDbk8km7XMuD3HSPqvxhkFR5Q2TNPOPnYwcosdsRXm1x&#10;A9PBedv+s6IQQ3ZWedkOlW4dJAiCDr46x6E67GBRCZOjyXiUzMcYlbA2ScYen2SXrZ029hNTLXKd&#10;BRZcOulIRvaPxjoqJLuEuGmp1lwIX34hUQ98R9Mo8juMEpy6VRdndL3NhUZ74hzkv/PBV2Fa7ST1&#10;aA0jtJAUWa+CBNdjB29ajASDOwIdH2cJF3+PA9ZCOh7Mm/mUCowOFrp+HtTxRvs5j+bFrJilQTqa&#10;FEEarVbB/TpPg8k6no5XySrPV/Evl2CcZg2nlEmX48X0cfpvpjpfv5NdB9sPaobX6F52IHvN9H49&#10;jqZpMgum03ESpEkRBQ+zdR7c5/FkMi0e8ofiDdPCZ2/eh+wgpWOldpbpTUN7RLnzTTKej2IMA3gk&#10;nCPgw4iIGipXWo2RVvY7t403urOow7jyyCxy/9kjA/pJiEsN3Wiowjm3V6mg5pf6+vvjrszp8m0V&#10;PT5pZ2Z3leBJ8JvOz5d7c34f+6jXR3b5AgAA//8DAFBLAwQUAAYACAAAACEAV/ayl9oAAAAHAQAA&#10;DwAAAGRycy9kb3ducmV2LnhtbEzOwU7DMBAE0DsS/2AtEjdqE0hUhThVicQdSiuubrwkgXhtxU4b&#10;+HqWExxHs5p91WZxozjhFAdPGm5XCgRS6+1AnYb969PNGkRMhqwZPaGGL4ywqS8vKlNaf6YXPO1S&#10;J3iEYmk09CmFUsrY9uhMXPmAxN27n5xJHKdO2smcedyNMlOqkM4MxB96E7Dpsf3czU5D8Ie3523e&#10;HD7C40izV2r5bvZaX18t2wcQCZf0dwy/fKZDzaajn8lGMWrI1JrpScPdPQjui6zIQRw55yDrSv73&#10;1z8AAAD//wMAUEsBAi0AFAAGAAgAAAAhALaDOJL+AAAA4QEAABMAAAAAAAAAAAAAAAAAAAAAAFtD&#10;b250ZW50X1R5cGVzXS54bWxQSwECLQAUAAYACAAAACEAOP0h/9YAAACUAQAACwAAAAAAAAAAAAAA&#10;AAAvAQAAX3JlbHMvLnJlbHNQSwECLQAUAAYACAAAACEA59G8eKsCAACsBQAADgAAAAAAAAAAAAAA&#10;AAAuAgAAZHJzL2Uyb0RvYy54bWxQSwECLQAUAAYACAAAACEAV/ayl9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2620E6" wp14:editId="4FC8C410">
                <wp:simplePos x="0" y="0"/>
                <wp:positionH relativeFrom="column">
                  <wp:posOffset>1325880</wp:posOffset>
                </wp:positionH>
                <wp:positionV relativeFrom="paragraph">
                  <wp:posOffset>204470</wp:posOffset>
                </wp:positionV>
                <wp:extent cx="2652395" cy="1097915"/>
                <wp:effectExtent l="11430" t="12065" r="1270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4.4pt;margin-top:16.1pt;width:208.85pt;height:8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8G8AIAADcGAAAOAAAAZHJzL2Uyb0RvYy54bWysVFtvmzAUfp+0/2D5nXIJhIBKqpSQadIu&#10;1bppzw6YYA1sZjsl3bT/vmOT0KR9maYmEvKxj4+/7zuX65tD16IHKhUTPMP+lYcR5aWoGN9l+NvX&#10;jbPASGnCK9IKTjP8SBW+Wb59cz30KQ1EI9qKSgRBuEqHPsON1n3quqpsaEfUlegph8NayI5oMOXO&#10;rSQZIHrXuoHnzd1ByKqXoqRKwe56PMRLG7+uaak/17WiGrUZBmzafqX9bs3XXV6TdCdJ37DyCIP8&#10;B4qOMA6PTqHWRBO0l+xFqI6VUihR66tSdK6oa1ZSywHY+N4zNvcN6anlAuKofpJJvV7Y8tPDnUSs&#10;gtwFGHHSQY6+gGqE71qKYA8EGnqVgt99fycNRdV/EOUPhbjIG3CjKynF0FBSASzf+LsXF4yh4Cra&#10;Dh9FBeHJXgur1aGWnQkIKqCDTcnjlBJ60KiEzWAeBbMkwqiEM99L4sSP7BskPV3vpdLvqOiQWWRY&#10;Anobnjx8UNrAIenJxbzGxYa1rc17y9GQ4SQKIntBiZZV5tCylLtt3kr0QEzl2N/x3Qu3jmmo35Z1&#10;GV5MTiQ1chS8sq9owtpxDUhaboJTW5kjPLAOGpZ2H1jbqvmdeEmxKBahEwbzwgm99dpZbfLQmW/8&#10;OFrP1nm+9v8Y1H6YNqyqKDfATxXsh/9WIcdeGmtvquELgupch439vdTBvYRhNQdWl5RWm8iLw9nC&#10;ieNo5oSzwnNuF5vcWeX+fB4Xt/lt8YxSYWVSr8Nq0tygEntI231TDahipmhmURL4GAwYDUE8JhKR&#10;dgczrdQSIyn0d6Yb25CmRk2MC2UWnvkflZmij0Kckm2sKV1Hbk9SQXGcCsE2kOmZsfe2onqE/gEM&#10;5mkzbWHRCPkLowEmV4bVzz2RFKP2PYceTPwwNKPOGmEUB2DI85Pt+QnhJYTKsMZoXOZ6HI/7XrJd&#10;Ay/5li0XK+jbmtmOMj09ogL8xoDpZJkcJ6kZf+e29Xqa98u/AAAA//8DAFBLAwQUAAYACAAAACEA&#10;vSSz6d4AAAAKAQAADwAAAGRycy9kb3ducmV2LnhtbEyPwWrDMBBE74X+g9hAb40cFZvgWg5uaa6B&#10;poG2N8XaSCbWylhK7P59lVN7HGaYeVNtZtezK46h8yRhtcyAIbVed2QkHD62j2tgISrSqveEEn4w&#10;wKa+v6tUqf1E73jdR8NSCYVSSbAxDiXnobXoVFj6ASl5Jz86FZMcDdejmlK567nIsoI71VFasGrA&#10;V4vteX9xEt6G712Tm8Cbz2i/zv5l2tqdkfJhMTfPwCLO8S8MN/yEDnViOvoL6cB6CSJbJ/Qo4UkI&#10;YClQiCIHdrw5+Qp4XfH/F+pfAAAA//8DAFBLAQItABQABgAIAAAAIQC2gziS/gAAAOEBAAATAAAA&#10;AAAAAAAAAAAAAAAAAABbQ29udGVudF9UeXBlc10ueG1sUEsBAi0AFAAGAAgAAAAhADj9If/WAAAA&#10;lAEAAAsAAAAAAAAAAAAAAAAALwEAAF9yZWxzLy5yZWxzUEsBAi0AFAAGAAgAAAAhAOAqvwbwAgAA&#10;NwYAAA4AAAAAAAAAAAAAAAAALgIAAGRycy9lMm9Eb2MueG1sUEsBAi0AFAAGAAgAAAAhAL0ks+ne&#10;AAAACgEAAA8AAAAAAAAAAAAAAAAASgUAAGRycy9kb3ducmV2LnhtbFBLBQYAAAAABAAEAPMAAABV&#10;BgAAAAA=&#10;" o:allowincell="f" filled="f"/>
            </w:pict>
          </mc:Fallback>
        </mc:AlternateContent>
      </w:r>
      <w:r w:rsidRPr="001A3083">
        <w:rPr>
          <w:rFonts w:asciiTheme="minorHAnsi" w:hAnsiTheme="minorHAnsi" w:cstheme="minorHAnsi"/>
          <w:b/>
        </w:rPr>
        <w:t xml:space="preserve">            </w:t>
      </w:r>
      <w:r w:rsidRPr="001A3083">
        <w:rPr>
          <w:rFonts w:asciiTheme="minorHAnsi" w:hAnsiTheme="minorHAnsi" w:cstheme="minorHAnsi"/>
          <w:b/>
          <w:sz w:val="36"/>
        </w:rPr>
        <w:t>N</w:t>
      </w:r>
    </w:p>
    <w:p w:rsidR="00861D3B" w:rsidRPr="001A3083" w:rsidRDefault="00861D3B" w:rsidP="00861D3B">
      <w:pPr>
        <w:rPr>
          <w:rFonts w:asciiTheme="minorHAnsi" w:hAnsiTheme="minorHAnsi" w:cstheme="minorHAnsi"/>
          <w:b/>
          <w:u w:val="single"/>
        </w:rPr>
      </w:pP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4166F9B" wp14:editId="4BC46653">
                <wp:simplePos x="0" y="0"/>
                <wp:positionH relativeFrom="column">
                  <wp:posOffset>411480</wp:posOffset>
                </wp:positionH>
                <wp:positionV relativeFrom="paragraph">
                  <wp:posOffset>21590</wp:posOffset>
                </wp:positionV>
                <wp:extent cx="635" cy="823595"/>
                <wp:effectExtent l="40005" t="14605" r="450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.7pt" to="32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j1rAIAALIFAAAOAAAAZHJzL2Uyb0RvYy54bWysVF1v2jAUfZ+0/2D5PU0CCYSoULUh7KXb&#10;KtFpzyZ2iDXHjmxDQNP+e68NpKN7qaaCFPnj+vjec8717d2hFWjPtOFKznF8E2HEZKUol9s5/vG8&#10;CjKMjCWSEqEkm+MjM/hu8fnTbd/lbKQaJSjTCECkyftujhtruzwMTdWwlpgb1TEJm7XSLbEw1duQ&#10;atIDeivCURRNwl5p2mlVMWNgdXnaxAuPX9esst/r2jCLxBxDbtZ/tf9u3Ddc3JJ8q0nX8OqcBvmP&#10;LFrCJVw6QC2JJWin+T9QLa+0Mqq2N5VqQ1XXvGK+Bqgmjt5Us25Ix3wtQI7pBprMx8FW3/ZPGnEK&#10;2sUYSdKCRmurCd82FhVKSmBQaQSbwFTfmRwOFPJJu1qrg1x3j6r6ZZBURUPklvmMn48doPgT4dUR&#10;NzEd3LfpvyoKMWRnlaftUOvWQQIh6ODVOQ7qsINFFSxOxilGFaxno3E6S11CIckvJztt7BemWuQG&#10;cyy4dMyRnOwfjT2FXkLcslQrLoRXX0jUz/EsHaX+gFGCU7fpwozebgqh0Z44//jf+d6rMK12knqw&#10;hhFaSoqs58BqDqwIht0NpsVIMOgSGPhYS7h4XyzUKaTLh3lLnyqC2cHC0K8DR95uv2fRrMzKLAmS&#10;0aQMkmi5DO5XRRJMVvE0XY6XRbGM/7hC4yRvOKVMulov1o+T91nr3IQn0w7mH0gNr9G9UJDsdab3&#10;qzSaJuMsmE7TcZCMyyh4yFZFcF/Ek8m0fCgeyjeZlr568zHJDlS6rNTOMr1uaI8od/YBg42gHyiH&#10;p2I0PemOiNiCepXVGGllf3LbeLs7ozqMK69kkfufvTKgn4i4aOhmgwrn2l6pAs0v+vouco1zasGN&#10;oscn7TztGgoeBn/o/Ii5l+fvuY96fWoXLwAAAP//AwBQSwMEFAAGAAgAAAAhAJfkacPdAAAABwEA&#10;AA8AAABkcnMvZG93bnJldi54bWxMzk1OwzAQBeA9EnewBokNok5IFNo0ThUhlU0XlNIDTGM3juqf&#10;KHabcHuGFSxH7+nNV21ma9hNjaH3TkC6SIAp13rZu07A8Wv7vAQWIjqJxjsl4FsF2NT3dxWW0k/u&#10;U90OsWM04kKJAnSMQ8l5aLWyGBZ+UI6ysx8tRjrHjssRJxq3hr8kScEt9o4+aBzUm1bt5XC1Agzu&#10;0t1+/Ng2q/Nyen16b/QRJyEeH+ZmDSyqOf6V4ZdPdKjJdPJXJwMzAoqc5FFAlgOjuMhXwE5Uy7IU&#10;eF3x//76BwAA//8DAFBLAQItABQABgAIAAAAIQC2gziS/gAAAOEBAAATAAAAAAAAAAAAAAAAAAAA&#10;AABbQ29udGVudF9UeXBlc10ueG1sUEsBAi0AFAAGAAgAAAAhADj9If/WAAAAlAEAAAsAAAAAAAAA&#10;AAAAAAAALwEAAF9yZWxzLy5yZWxzUEsBAi0AFAAGAAgAAAAhANys6PWsAgAAsgUAAA4AAAAAAAAA&#10;AAAAAAAALgIAAGRycy9lMm9Eb2MueG1sUEsBAi0AFAAGAAgAAAAhAJfkacPdAAAABwEAAA8AAAAA&#10;AAAAAAAAAAAABgUAAGRycy9kb3ducmV2LnhtbFBLBQYAAAAABAAEAPMAAAAQBg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861D3B" w:rsidRPr="001A3083" w:rsidRDefault="00861D3B" w:rsidP="00861D3B">
      <w:pPr>
        <w:rPr>
          <w:rFonts w:asciiTheme="minorHAnsi" w:hAnsiTheme="minorHAnsi" w:cstheme="minorHAnsi"/>
          <w:b/>
          <w:u w:val="single"/>
        </w:rPr>
      </w:pP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964FE6" wp14:editId="49840AEA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366395" cy="635"/>
                <wp:effectExtent l="19050" t="47625" r="14605" b="469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05pt" to="4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oWrQIAALIFAAAOAAAAZHJzL2Uyb0RvYy54bWysVN9v2jAQfp+0/8Hye5qE/ACiQtWGsJdu&#10;q0SnPZvYIdYcO7INoZr2v+9sIBvdSzUVpMhn332+++47394dO4EOTBuu5ALHNxFGTNaKcrlb4G/P&#10;62CGkbFEUiKUZAv8wgy+W378cDv0BZuoVgnKNAIQaYqhX+DW2r4IQ1O3rCPmRvVMwmGjdEcsmHoX&#10;Uk0GQO9EOImiPByUpr1WNTMGdlenQ7z0+E3Davu1aQyzSCww5Gb9V/vv1n3D5S0pdpr0La/PaZD/&#10;yKIjXMKlI9SKWIL2mv8D1fFaK6Mae1OrLlRNw2vma4Bq4uhVNZuW9MzXAuSYfqTJvB9s/eXwpBGn&#10;0DugR5IOerSxmvBda1GppAQGlUZwCEwNvSkgoJRP2tVaH+Wmf1T1D4OkKlsid8xn/PzSA0rsIsKr&#10;EGeYHu7bDp8VBR+yt8rTdmx05yCBEHT03XkZu8OOFtWwmeR5Ms8wquEoTzIPT4pLZK+N/cRUh9xi&#10;gQWXjjlSkMOjsS4TUlxc3LZUay6E776QaFjgeTbJfIBRglN36NyM3m1LodGBOP343/neKzet9pJ6&#10;sJYRWkmKrOfAag6sCIbdDabDSDCYElh4X0u4eJsvJC+ky4d5SZ8qAutoYen3gSMvt5/zaF7Nqlka&#10;pJO8CtJotQru12Ua5Ot4mq2SVVmu4l+u0DgtWk4pk67Wi/Tj9G3SOg/hSbSj+EdSw2t0zz4ke53p&#10;/TqLpmkyC6bTLAnSpIqCh9m6DO7LOM+n1UP5UL3KtPLVm/dJdqTSZaX2lulNSwdEuZNPks0nMQYD&#10;norJ9NR3RMQOuldbjZFW9ju3rZe7E6rDuNLKLHL/s1ZG9BMRlx46a+zCubY/VEHPL/31U+QG5zSC&#10;W0VfnrTTtBsoeBh80PkRcy/P37b3+vPULn8DAAD//wMAUEsDBBQABgAIAAAAIQAf73aP3QAAAAcB&#10;AAAPAAAAZHJzL2Rvd25yZXYueG1sTI/LTsMwFET3SPyDdZHYIOokRX2EOFWEVDZdUEo/4Da+jSP8&#10;iGy3CX+Pu4LlaEYzZ6rNZDS7kg+9swLyWQaMbOtkbzsBx6/t8wpYiGglamdJwA8F2NT3dxWW0o32&#10;k66H2LFUYkOJAlSMQ8l5aBUZDDM3kE3e2XmDMUnfcelxTOVG8yLLFtxgb9OCwoHeFLXfh4sRoHGX&#10;7/b+Y9usz6tx+fTeqCOOQjw+TM0rsEhT/AvDDT+hQ52YTu5iZWBawHyRrkQBxUsOLPnr+RLY6aYL&#10;4HXF//PXvwAAAP//AwBQSwECLQAUAAYACAAAACEAtoM4kv4AAADhAQAAEwAAAAAAAAAAAAAAAAAA&#10;AAAAW0NvbnRlbnRfVHlwZXNdLnhtbFBLAQItABQABgAIAAAAIQA4/SH/1gAAAJQBAAALAAAAAAAA&#10;AAAAAAAAAC8BAABfcmVscy8ucmVsc1BLAQItABQABgAIAAAAIQAmBzoWrQIAALIFAAAOAAAAAAAA&#10;AAAAAAAAAC4CAABkcnMvZTJvRG9jLnhtbFBLAQItABQABgAIAAAAIQAf73aP3QAAAAcBAAAPAAAA&#10;AAAAAAAAAAAAAAcFAABkcnMvZG93bnJldi54bWxQSwUGAAAAAAQABADzAAAAEQ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b/>
          <w:sz w:val="36"/>
        </w:rPr>
        <w:t>W</w:t>
      </w:r>
      <w:r w:rsidRPr="001A3083">
        <w:rPr>
          <w:rFonts w:asciiTheme="minorHAnsi" w:hAnsiTheme="minorHAnsi" w:cstheme="minorHAnsi"/>
          <w:b/>
          <w:sz w:val="36"/>
        </w:rPr>
        <w:tab/>
        <w:t xml:space="preserve">  E</w:t>
      </w: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A37D1C" wp14:editId="40038DAA">
                <wp:simplePos x="0" y="0"/>
                <wp:positionH relativeFrom="column">
                  <wp:posOffset>4251960</wp:posOffset>
                </wp:positionH>
                <wp:positionV relativeFrom="paragraph">
                  <wp:posOffset>143510</wp:posOffset>
                </wp:positionV>
                <wp:extent cx="274955" cy="635"/>
                <wp:effectExtent l="13335" t="11430" r="698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1.3pt" to="3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jIqQIAAKk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pd4&#10;gZEkLZRoYzXhdWNRpqQEAZVGC6dT35kUwjP5pF2m5UFuukdV/jBIqqwhsmae7/OxA5DY7QivtriB&#10;6eC0bf9ZUYghO6u8aIdKtw4S5EAHX5vjUBt2sKiEydEsWUwmGJWwNB1PPDxJLzs7bewnplrkOkss&#10;uHS6kZTsH411TEh6CXHTUq25EL72QqIe6I5mUeR3GCU4dasuzuh6mwmN9sTZx3/ng6/CtNpJ6tEa&#10;RmghKbJeBAmWxw7etBgJBhcEOj7OEi7+HgeshXQ8mHfyKRUYHSx0/TyI4132cxEtinkxT4JkNC2C&#10;JMrz4H6dJcF0Hc8m+TjPsjz+5RKMk7ThlDLpcrw4Pk7+zVHnu3fy6uD5Qc3wGt3LDmSvmd6vJ9Es&#10;Gc+D2WwyDpJxEQUP83UW3GfxdDorHrKH4g3Twmdv3ofsIKVjpXaW6U1De0S58814shjFGAbwQjhH&#10;wIcRETVUrrQaI63sd24b73PnUIdx5ZF55P6zRwb0kxCXGrrRUIVzbq9SQc0v9fXXx92Y093bKnp8&#10;0s7M7ibBe+A3nd8u9+D8PvZRry/s6gUAAP//AwBQSwMEFAAGAAgAAAAhAByjlorcAAAACQEAAA8A&#10;AABkcnMvZG93bnJldi54bWxMj8FOwzAMhu9IvENkJG4sWSU6VppOoxJ3GJu4Zo1pC40TNelWeHq8&#10;E5ws259+fy43sxvECcfYe9KwXCgQSI23PbUa9m/Pdw8gYjJkzeAJNXxjhE11fVWawvozveJpl1rB&#10;IRQLo6FLKRRSxqZDZ+LCByTeffjRmcTt2Eo7mjOHu0FmSuXSmZ74QmcC1h02X7vJaQj+8P6yva8P&#10;n+FpoMkrNf/Ue61vb+btI4iEc/qD4aLP6lCx09FPZKMYNOT5OmdUQ5ZxZWC1zNYgjpfBCmRVyv8f&#10;VL8AAAD//wMAUEsBAi0AFAAGAAgAAAAhALaDOJL+AAAA4QEAABMAAAAAAAAAAAAAAAAAAAAAAFtD&#10;b250ZW50X1R5cGVzXS54bWxQSwECLQAUAAYACAAAACEAOP0h/9YAAACUAQAACwAAAAAAAAAAAAAA&#10;AAAvAQAAX3JlbHMvLnJlbHNQSwECLQAUAAYACAAAACEAGXwYyKkCAACpBQAADgAAAAAAAAAAAAAA&#10;AAAuAgAAZHJzL2Uyb0RvYy54bWxQSwECLQAUAAYACAAAACEAHKOWitwAAAAJAQAADwAAAAAAAAAA&#10;AAAAAAAD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35E7B36" wp14:editId="3AA9B942">
                <wp:simplePos x="0" y="0"/>
                <wp:positionH relativeFrom="column">
                  <wp:posOffset>777240</wp:posOffset>
                </wp:positionH>
                <wp:positionV relativeFrom="paragraph">
                  <wp:posOffset>143510</wp:posOffset>
                </wp:positionV>
                <wp:extent cx="274955" cy="635"/>
                <wp:effectExtent l="15240" t="11430" r="1460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1.3pt" to="8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esQIAALMFAAAOAAAAZHJzL2Uyb0RvYy54bWysVMlu2zAQvRfoPxC8K5JseRNiB4kst4e0&#10;DeAUPdMiZRGlSIGkl6Dov3eGdpQ6PbQoIgEEl5nHmTdveH1zbBXZC+uk0XOaXiWUCF0ZLvV2Tr8+&#10;rqIpJc4zzZkyWszpk3D0ZvH+3fWhy8XANEZxYQmAaJcfujltvO/yOHZVI1rmrkwnNBzWxrbMw9Ju&#10;Y27ZAdBbFQ+SZBwfjOWdNZVwDnaXp0O6CPh1LSr/pa6d8ETNKcTmw2jDuMExXlyzfGtZ18jqHAb7&#10;jyhaJjVc2kMtmWdkZ+UfUK2srHGm9leVaWNT17ISIQfIJk1eZbNuWCdCLkCO63qa3NvBVp/3D5ZI&#10;PqdQKM1aKNHaWya3jSeF0RoINJZMkadD53IwL/SDxUyro15396b67og2RcP0VoR4H586AEnRI75w&#10;wYXr4LbN4ZPhYMN23gTSjrVtSa1k9xEdERyIIcdQpae+SuLoSQWbg0k2G40oqeBoPByFi1iOGOjZ&#10;Wec/CNMSnMypkhoZZDnb3zuPMb2Y4LY2K6lUUIHS5AD3DyZJEjycUZLjKdo5u90UypI9QyGF73zx&#10;hZk1O80DWiMYLzUnPtChQfwU4V1LiRLQKjAJdp5J9Xc7iFppjEMETZ9SgdXRwzTsAzlBbz9myayc&#10;ltMsygbjMsqS5TK6XRVZNF6lk9FyuCyKZfoTE0yzvJGcC405Pms/zf5NW+cuPKm2V3/PZnyJHmiH&#10;YC8jvV2Nkkk2nEaTyWgYZcMyie6mqyK6LdLxeFLeFXflq0jLkL17m2B7KjEqs/PCrht+IFyiboaj&#10;2SClsIC3AhUBHyVMbaFylbeUWOO/Sd8ExaNCEeNCI9ME/7NGevQTEc81xFVfhXNuL1RBzZ/rGxoJ&#10;e+fUhRvDnx4sihl7Cl6G4HR+xfDp+X0drF7e2sUvAAAA//8DAFBLAwQUAAYACAAAACEAkiNuad8A&#10;AAAJAQAADwAAAGRycy9kb3ducmV2LnhtbEyPy07DMBBF90j8gzVI7KiDBQkKcSqoFAl1gWhLF91N&#10;4iEJ+BHFbhv4epwVLO/M0Z0zxXIymp1o9L2zEm4XCTCyjVO9bSW876qbB2A+oFWonSUJ3+RhWV5e&#10;FJgrd7YbOm1Dy2KJ9TlK6EIYcs5905FBv3AD2bj7cKPBEOPYcjXiOZYbzUWSpNxgb+OFDgdaddR8&#10;bY9GwmH1U21e0rdMv6r6k6/X+x0+V1JeX01Pj8ACTeEPhlk/qkMZnWp3tMozHbMQdxGVIEQKbAbS&#10;+wxYPQ8y4GXB/39Q/gIAAP//AwBQSwECLQAUAAYACAAAACEAtoM4kv4AAADhAQAAEwAAAAAAAAAA&#10;AAAAAAAAAAAAW0NvbnRlbnRfVHlwZXNdLnhtbFBLAQItABQABgAIAAAAIQA4/SH/1gAAAJQBAAAL&#10;AAAAAAAAAAAAAAAAAC8BAABfcmVscy8ucmVsc1BLAQItABQABgAIAAAAIQAkXJkesQIAALMFAAAO&#10;AAAAAAAAAAAAAAAAAC4CAABkcnMvZTJvRG9jLnhtbFBLAQItABQABgAIAAAAIQCSI25p3wAAAAkB&#10;AAAPAAAAAAAAAAAAAAAAAAs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A3083">
        <w:rPr>
          <w:rFonts w:asciiTheme="minorHAnsi" w:hAnsiTheme="minorHAnsi" w:cstheme="minorHAnsi"/>
          <w:b/>
          <w:sz w:val="36"/>
        </w:rPr>
        <w:t xml:space="preserve">      S</w:t>
      </w: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34EF5F" wp14:editId="35CFD38C">
                <wp:simplePos x="0" y="0"/>
                <wp:positionH relativeFrom="column">
                  <wp:posOffset>777240</wp:posOffset>
                </wp:positionH>
                <wp:positionV relativeFrom="paragraph">
                  <wp:posOffset>113030</wp:posOffset>
                </wp:positionV>
                <wp:extent cx="3841115" cy="635"/>
                <wp:effectExtent l="15240" t="13970" r="1079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8.9pt" to="36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AqgIAAKoFAAAOAAAAZHJzL2Uyb0RvYy54bWysVF1v2yAUfZ+0/4B4d23HTpxaTarWdvay&#10;j0rptGdicIyGwQISJ5r233chibt0D5um2hLi43I499wDd/eHTqA904YrucDxTYQRk7WiXG4X+Ovz&#10;KphjZCyRlAgl2QIfmcH3y/fv7oY+ZxPVKkGZRgAiTT70C9xa2+dhaOqWdcTcqJ5JWGyU7oiFod6G&#10;VJMB0DsRTqJoFg5K016rmhkDs+VpES89ftOw2n5pGsMsEgsM3KxvtW83rg2XdyTfatK3vD7TIP/B&#10;oiNcwqEjVEksQTvN/4DqeK2VUY29qVUXqqbhNfM5QDZx9CqbdUt65nMBcUw/ymTeDrb+vH/SiNMF&#10;zjCSpIMSra0mfNtaVCgpQUClUeZ0GnqTQ3ghn7TLtD7Idf9R1d8Nkqpoidwyz/f52ANI7HaEV1vc&#10;wPRw2mb4pCjEkJ1VXrRDozsHCXKgg6/NcawNO1hUw2QyT+M4nmJUw9osmXp8kl+29trYD0x1yHUW&#10;WHDphCM52X801lEh+SXETUu14kL44guJBuA7yaLI7zBKcOpWXZzR200hNNoT5x//nQ++CtNqJ6lH&#10;axmhlaTIehUkeB47eNNhJBjcEOj4OEu4+HscsBbS8WDeyqdUYHSw0PXzoI632Y/b6LaaV/M0SCez&#10;KkijsgweVkUazFZxNi2TsijK+KdLME7zllPKpMvxYvk4/TdLnS/fyayj6Uc1w2t0LzuQvWb6sJpG&#10;WZrMgyybJkGaVFHwOF8VwUMRz2ZZ9Vg8Vq+YVj578zZkRykdK7WzTK9bOiDKnW+S6e0kxjCAJ8I5&#10;Aj6MiNhC5WqrMdLKfuO29UZ3FnUYVx6ZR+4/e2REPwlxqaEbjVU45/YiFdT8Ul9/f9yVOV2+jaLH&#10;J+3M7K4SPAh+0/nxci/O72Mf9fLELn8BAAD//wMAUEsDBBQABgAIAAAAIQDvY5B/3AAAAAkBAAAP&#10;AAAAZHJzL2Rvd25yZXYueG1sTI/NTsMwEITvSLyDtUjcqE34CYQ4VYnEHUorrm68JAF7HcVOG3h6&#10;tqdy29kdzX5TLmfvxB7H2AfScL1QIJCaYHtqNWzeX64eQMRkyBoXCDX8YIRldX5WmsKGA73hfp1a&#10;wSEUC6OhS2kopIxNh97ERRiQ+PYZRm8Sy7GVdjQHDvdOZkrdS2964g+dGbDusPleT17DELYfr6u7&#10;evs1PDuaglLzb73R+vJiXj2BSDinkxmO+IwOFTPtwkQ2Csc6y27ZykPOFdiQZ/kNiN1x8QiyKuX/&#10;BtUfAAAA//8DAFBLAQItABQABgAIAAAAIQC2gziS/gAAAOEBAAATAAAAAAAAAAAAAAAAAAAAAABb&#10;Q29udGVudF9UeXBlc10ueG1sUEsBAi0AFAAGAAgAAAAhADj9If/WAAAAlAEAAAsAAAAAAAAAAAAA&#10;AAAALwEAAF9yZWxzLy5yZWxzUEsBAi0AFAAGAAgAAAAhANoWhsCqAgAAqgUAAA4AAAAAAAAAAAAA&#10;AAAALgIAAGRycy9lMm9Eb2MueG1sUEsBAi0AFAAGAAgAAAAhAO9jkH/cAAAACQEAAA8AAAAAAAAA&#10;AAAAAAAABA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F37901" wp14:editId="1775D85C">
                <wp:simplePos x="0" y="0"/>
                <wp:positionH relativeFrom="column">
                  <wp:posOffset>1417320</wp:posOffset>
                </wp:positionH>
                <wp:positionV relativeFrom="paragraph">
                  <wp:posOffset>204470</wp:posOffset>
                </wp:positionV>
                <wp:extent cx="274320" cy="182880"/>
                <wp:effectExtent l="7620" t="8890" r="1333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6pt;margin-top:16.1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Tx7gIAADM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YCdJCir6AaETsOEUzK0/f6RS87rs7ZQnq7oMsf2gkZN6AF10pJfuGkgpAhdbfvzhgDQ1H0bb/&#10;KCuITvZGOqUOtWptQNAAHVxCHseE0INBJfyM5vEkgrSVsBUmUZK4hPkkPR3ulDbvqGyRXWRYAXQX&#10;nDx80MaCIenJxd4l5IZx7nLOBeozvJhGU3dAS84qu+k4qt025wo9EFs17nHMgP25W8sM1C5nbYaT&#10;0YmkVoxCVO4WQxgf1oCECxucuqoc4IF1MLB0/4Gzq5jfi2BRJEUSe3E0K7w4WK+91SaPvdkmnE/X&#10;k3Wer8M/FnUYpw2rKios8FP1hvG/Vcexj4a6G+v3gqA+12Hjnpc6+JcwnObA6pLSajMNIJeJN59P&#10;J148KQLvNtnk3ioPZ7N5cZvfFs8oFU4m/TqsRs0tKrmHtN03VY8qZotmMl1EIQYDxkI0HxKJCN/B&#10;PCuNwkhJ852ZxjWjrVAb40KZJLDvUZkx+iDEKdnWGtN15PYkFRTHqRBc+9iOGTpvK6tH6B7AYK+2&#10;kxYWjVS/MOphamVY/9wTRTHi7wV04CKMYzvmnBFP57Z51PnO9nyHiBJCZdhgNCxzM4zGfafYroGb&#10;QsdWyBV0bc1cR9mOHlABfmvAZHJMjlPUjr5z23k9zfrlXwAAAP//AwBQSwMEFAAGAAgAAAAhAEYh&#10;zVTeAAAACQEAAA8AAABkcnMvZG93bnJldi54bWxMj8FOwzAMhu9IvENkJG4sXTYqVOpOBbHrJAYS&#10;cMtak1RrnKrJ1u7tCSc4WZY//f7+cjO7XpxpDJ1nhOUiA0Hc+LZjg/D+tr17ABGi5lb3ngnhQgE2&#10;1fVVqYvWT/xK5300IoVwKDSCjXEopAyNJafDwg/E6fbtR6djWkcj21FPKdz1UmVZLp3uOH2weqBn&#10;S81xf3IIL8PXrr43QdYf0X4e/dO0tTuDeHsz148gIs3xD4Zf/aQOVXI6+BO3QfQISq1UQhFWKs0E&#10;qDxfgzgg5MsMZFXK/w2qHwAAAP//AwBQSwECLQAUAAYACAAAACEAtoM4kv4AAADhAQAAEwAAAAAA&#10;AAAAAAAAAAAAAAAAW0NvbnRlbnRfVHlwZXNdLnhtbFBLAQItABQABgAIAAAAIQA4/SH/1gAAAJQB&#10;AAALAAAAAAAAAAAAAAAAAC8BAABfcmVscy8ucmVsc1BLAQItABQABgAIAAAAIQAfyRTx7gIAADMG&#10;AAAOAAAAAAAAAAAAAAAAAC4CAABkcnMvZTJvRG9jLnhtbFBLAQItABQABgAIAAAAIQBGIc1U3gAA&#10;AAkBAAAPAAAAAAAAAAAAAAAAAEgFAABkcnMvZG93bnJldi54bWxQSwUGAAAAAAQABADzAAAAUwYA&#10;AAAA&#10;" o:allowincell="f" filled="f"/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F9EF5B" wp14:editId="7560424C">
                <wp:simplePos x="0" y="0"/>
                <wp:positionH relativeFrom="column">
                  <wp:posOffset>2331720</wp:posOffset>
                </wp:positionH>
                <wp:positionV relativeFrom="paragraph">
                  <wp:posOffset>204470</wp:posOffset>
                </wp:positionV>
                <wp:extent cx="274320" cy="91440"/>
                <wp:effectExtent l="7620" t="8890" r="13335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3.6pt;margin-top:16.1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oZ4gIAACMGAAAOAAAAZHJzL2Uyb0RvYy54bWysVFtr2zAYfR/sPwi9u77EzsXUKanjjEG3&#10;FrqxZ8WWYzFZ8iQlTjv23/dJTtKkfRmjNgh9uhyd892ub/YtRzuqNJMiw+FVgBEVpayY2GT4+7eV&#10;N8VIGyIqwqWgGX6iGt/MP3647ruURrKRvKIKAYjQad9luDGmS31flw1tib6SHRWwWUvVEgOm2viV&#10;Ij2gt9yPgmDs91JVnZIl1RpWl8Mmnjv8uqalua9rTQ3iGQZuxo3KjWs7+vNrkm4U6RpWHmiQ/2DR&#10;Eibg0RPUkhiCtoq9gWpZqaSWtbkqZevLumYldRpATRi8UvPYkI46LeAc3Z3cpN8Ptvy6e1CIVRlO&#10;MBKkhRDd7whHifVM3+kUDjx2D8pq092dLH9qJGTeELGhC6Vk31BSAZ/QnvcvLlhDw1W07r/ICoDJ&#10;1kjnpH2tWgsI8tHexeLpFAu6N6iExWgSjyKIWAlbszCOXah8kh7vdkqbT1S2yE4yTDlnnbbOIinZ&#10;3Wlj6ZD0eMouC7linLuAc4F6gE2ixF3QkrPKbjqVarPOuULgBSDlPqcN9J8fU3IrKgdmPVAc5oYw&#10;PszhcS4sHnVZODACa29g6tZBqMuQ37NgVkyLaezF0bjw4mC59BarPPbGq3CSLEfLPF+GfyzRME4b&#10;VlVUWK7HbA3jf8uGQ90MeXbK1wtN+lz6yn1vpfuXNJybQdWlpMUqCSCAU28ySUZePCoC73a6yr1F&#10;Ho7Hk+I2vy1eSSqcm/T7qDr53LKSW0PVY1P1qGI2VUbJLAoxGNAGoskQYET4BvpXaRRGSpofzDSu&#10;+GxaWowLz0wD+x88c0IfHHEMtrVO4Tpoe3EVJMcxEVzN2DIZym0tqycoGeBgn7adFSaNVM8Y9dCl&#10;Mqx/bYmiGPHPAspuqAxknBEnE1sx6nxnfb5DRAlQGTYYDdPcDK1w2ym2aeCl0KkVcgGlWjNXRLaM&#10;B1bA3xrQiZySQ9e0re7cdqdeevv8LwAAAP//AwBQSwMEFAAGAAgAAAAhAENAq1jdAAAACQEAAA8A&#10;AABkcnMvZG93bnJldi54bWxMj8FOwzAQRO9I/IO1SFwQdRqigEKcCiFxQ6KUfsAmXpzQ2A6224S/&#10;ZznR085qR7Nv6s1iR3GiEAfvFKxXGQhyndeDMwr2Hy+3DyBiQqdx9I4U/FCETXN5UWOl/eze6bRL&#10;RnCIixUq6FOaKilj15PFuPITOb59+mAx8RqM1AFnDrejzLOslBYHxx96nOi5p+6wO1oFbbv3i/wO&#10;b9sbcwhYfM2Ted0qdX21PD2CSLSkfzP84TM6NMzU+qPTUYwK7sr7nK0scp5sKNZZAaJlUZYgm1qe&#10;N2h+AQAA//8DAFBLAQItABQABgAIAAAAIQC2gziS/gAAAOEBAAATAAAAAAAAAAAAAAAAAAAAAABb&#10;Q29udGVudF9UeXBlc10ueG1sUEsBAi0AFAAGAAgAAAAhADj9If/WAAAAlAEAAAsAAAAAAAAAAAAA&#10;AAAALwEAAF9yZWxzLy5yZWxzUEsBAi0AFAAGAAgAAAAhAH9C2hniAgAAIwYAAA4AAAAAAAAAAAAA&#10;AAAALgIAAGRycy9lMm9Eb2MueG1sUEsBAi0AFAAGAAgAAAAhAENAq1jdAAAACQEAAA8AAAAAAAAA&#10;AAAAAAAAPAUAAGRycy9kb3ducmV2LnhtbFBLBQYAAAAABAAEAPMAAABGBgAAAAA=&#10;" o:allowincell="f" filled="f"/>
            </w:pict>
          </mc:Fallback>
        </mc:AlternateContent>
      </w:r>
      <w:r w:rsidRPr="001A30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DC43B4" wp14:editId="051E036C">
                <wp:simplePos x="0" y="0"/>
                <wp:positionH relativeFrom="column">
                  <wp:posOffset>3246120</wp:posOffset>
                </wp:positionH>
                <wp:positionV relativeFrom="paragraph">
                  <wp:posOffset>204470</wp:posOffset>
                </wp:positionV>
                <wp:extent cx="91440" cy="91440"/>
                <wp:effectExtent l="7620" t="8890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5.6pt;margin-top:16.1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6trgIAAIcFAAAOAAAAZHJzL2Uyb0RvYy54bWysVN9v2yAQfp+0/wHxntpOnCa16lRpmkyT&#10;9qNaN+2ZALbRMDAgcbpp//sOnHjp+lJNSyTrDo6P7+4+7vrm0Eq059YJrUqcXaQYcUU1E6ou8ZfP&#10;m9EcI+eJYkRqxUv8yB2+Wbx+dd2Zgo91oyXjFgGIckVnStx4b4okcbThLXEX2nAFm5W2LfHg2jph&#10;lnSA3spknKaXSactM1ZT7hys3vWbeBHxq4pT/7GqHPdIlhi4+fi18bsN32RxTYraEtMIeqRB/oFF&#10;S4SCSweoO+IJ2lnxDKoV1GqnK39BdZvoqhKUxxwgmyz9K5uHhhgec4HiODOUyf0/WPphf2+RYCWe&#10;YKRICy36BEUjqpYcTUJ5OuMKiHow9zYk6Mw7Tb85pPSqgSi+tFZ3DScMSGUhPnlyIDgOjqJt914z&#10;QCc7r2OlDpVtAyDUAB1iQx6HhvCDRxQWr7I8h65R2OnNgE+K01FjnX/DdYuCUWILxCM02b9zvg89&#10;hUTqWgq2EVJGx9bblbRoT4Iy4i+yhwzPw6RCHVw+HU8j8pM99zKIVniQuBRtiefDPaQINVsrBjRJ&#10;4YmQvQ3ZSRWWeBRvnwd4Bw9mXIfSRGH9XG6m6SyfzEez2XQyyifrdHQ736xGy1V2eTlb365u19mv&#10;wDrLi0YwxtU6YrqTzrP8ZTo6vrheoYPSB4KBld5Bjg8N6xAToRWT6dU4w+DAUxvP+qwRkTXMCOot&#10;Rlb7r8I3UeCh6wHjSTnnafgfOzKgx+6fXZw8y62POECpoJKnqkVJBhX2at5q9giKBA7h6jC9wGi0&#10;/YFRB5OgxO77jliOkXyrQNVHEfro5NPZGM7Y853t+Q5RFKBK7DHqzZXvx83OWFE3cFMWs1V6CS+h&#10;ElGn4ZX0rIB3cOC1xwyOkymMk3M/Rv2Zn4vfAAAA//8DAFBLAwQUAAYACAAAACEAmdu0xN8AAAAJ&#10;AQAADwAAAGRycy9kb3ducmV2LnhtbEyPwU7DMAyG70i8Q+RJXBBLG2iFStOJIe2yC6LjAbzGa6s1&#10;TtVka+HpCSc4WZY//f7+crPYQVxp8r1jDek6AUHcONNzq+HzsHt4BuEDssHBMWn4Ig+b6vamxMK4&#10;mT/oWodWxBD2BWroQhgLKX3TkUW/diNxvJ3cZDHEdWqlmXCO4XaQKklyabHn+KHDkd46as71xWrY&#10;znN/ev+u+X7fbpe9wt0Bw6D13Wp5fQERaAl/MPzqR3WootPRXdh4MWjI0lRFVMOjijMCmcpyEEcN&#10;T3kOsirl/wbVDwAAAP//AwBQSwECLQAUAAYACAAAACEAtoM4kv4AAADhAQAAEwAAAAAAAAAAAAAA&#10;AAAAAAAAW0NvbnRlbnRfVHlwZXNdLnhtbFBLAQItABQABgAIAAAAIQA4/SH/1gAAAJQBAAALAAAA&#10;AAAAAAAAAAAAAC8BAABfcmVscy8ucmVsc1BLAQItABQABgAIAAAAIQByrq6trgIAAIcFAAAOAAAA&#10;AAAAAAAAAAAAAC4CAABkcnMvZTJvRG9jLnhtbFBLAQItABQABgAIAAAAIQCZ27TE3wAAAAkBAAAP&#10;AAAAAAAAAAAAAAAAAAgFAABkcnMvZG93bnJldi54bWxQSwUGAAAAAAQABADzAAAAFAYAAAAA&#10;" o:allowincell="f" fillcolor="black"/>
            </w:pict>
          </mc:Fallback>
        </mc:AlternateContent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  <w:t>Building</w:t>
      </w:r>
      <w:r w:rsidRPr="001A3083">
        <w:rPr>
          <w:rFonts w:asciiTheme="minorHAnsi" w:hAnsiTheme="minorHAnsi" w:cstheme="minorHAnsi"/>
          <w:b/>
        </w:rPr>
        <w:tab/>
        <w:t>Tank</w:t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  <w:t>Vaporizer</w:t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  <w:r w:rsidRPr="001A3083">
        <w:rPr>
          <w:rFonts w:asciiTheme="minorHAnsi" w:hAnsiTheme="minorHAnsi" w:cstheme="minorHAnsi"/>
          <w:b/>
        </w:rPr>
        <w:tab/>
      </w:r>
    </w:p>
    <w:p w:rsidR="00861D3B" w:rsidRPr="001A3083" w:rsidRDefault="00861D3B" w:rsidP="00861D3B">
      <w:pPr>
        <w:rPr>
          <w:rFonts w:asciiTheme="minorHAnsi" w:hAnsiTheme="minorHAnsi" w:cstheme="minorHAnsi"/>
          <w:b/>
        </w:rPr>
      </w:pPr>
    </w:p>
    <w:p w:rsidR="00861D3B" w:rsidRPr="001A3083" w:rsidRDefault="00861D3B" w:rsidP="00861D3B">
      <w:pPr>
        <w:pStyle w:val="Title"/>
        <w:rPr>
          <w:rFonts w:asciiTheme="minorHAnsi" w:hAnsiTheme="minorHAnsi" w:cstheme="minorHAnsi"/>
        </w:rPr>
      </w:pPr>
    </w:p>
    <w:p w:rsidR="00861D3B" w:rsidRPr="001A3083" w:rsidRDefault="00861D3B" w:rsidP="00861D3B">
      <w:pPr>
        <w:pStyle w:val="Title"/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lastRenderedPageBreak/>
        <w:t>TEMPORARY LP USE CONDITIONS</w:t>
      </w:r>
    </w:p>
    <w:p w:rsidR="00861D3B" w:rsidRPr="001A3083" w:rsidRDefault="00861D3B" w:rsidP="00861D3B">
      <w:pPr>
        <w:jc w:val="center"/>
        <w:rPr>
          <w:rFonts w:asciiTheme="minorHAnsi" w:hAnsiTheme="minorHAnsi" w:cstheme="minorHAnsi"/>
          <w:b/>
          <w:sz w:val="28"/>
        </w:rPr>
      </w:pP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b/>
          <w:sz w:val="22"/>
        </w:rPr>
        <w:t>ALL INSTALLATIONS MUST BE IN ACCORDANCE WITH ALL APPLICABLE STATE AND LOCAL ORDINANCES, STANDARDS, AND CODES, INCLUDING MSBC, MSFC, AND NFPA 58.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>OBTAIN ALL APPROPRIATE CITY PERMITS.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>SITE PLAN AND STO</w:t>
      </w:r>
      <w:bookmarkStart w:id="0" w:name="_GoBack"/>
      <w:bookmarkEnd w:id="0"/>
      <w:r w:rsidRPr="001A3083">
        <w:rPr>
          <w:rFonts w:asciiTheme="minorHAnsi" w:hAnsiTheme="minorHAnsi" w:cstheme="minorHAnsi"/>
          <w:sz w:val="22"/>
        </w:rPr>
        <w:t>RAGE SPECIFICATIONS SHALL BE APPROVED PRIOR TO INSTALLATION.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>ALL PORTABLE TANKS SHALL BE USED AND STORED IN ACCORDANCE WITH ALL APPLICABLE CODES AND REGULATIONS.</w:t>
      </w:r>
    </w:p>
    <w:p w:rsidR="00861D3B" w:rsidRPr="001A3083" w:rsidRDefault="00861D3B" w:rsidP="00861D3B">
      <w:pPr>
        <w:ind w:left="1440"/>
        <w:rPr>
          <w:rFonts w:asciiTheme="minorHAnsi" w:hAnsiTheme="minorHAnsi" w:cstheme="minorHAnsi"/>
          <w:sz w:val="22"/>
        </w:rPr>
      </w:pPr>
    </w:p>
    <w:p w:rsidR="00861D3B" w:rsidRPr="001A3083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Containers shall be protected by an approved method.      NFPA 58</w:t>
      </w:r>
    </w:p>
    <w:p w:rsidR="00861D3B" w:rsidRPr="001A3083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 xml:space="preserve">Storage area shall be placed on an approved surface.  </w:t>
      </w:r>
    </w:p>
    <w:p w:rsidR="00861D3B" w:rsidRPr="001A3083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 xml:space="preserve">Storage areas shall be clearly labeled.  </w:t>
      </w:r>
    </w:p>
    <w:p w:rsidR="00861D3B" w:rsidRPr="001A3083" w:rsidRDefault="00861D3B" w:rsidP="00861D3B">
      <w:pPr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1A3083">
        <w:rPr>
          <w:rFonts w:asciiTheme="minorHAnsi" w:hAnsiTheme="minorHAnsi" w:cstheme="minorHAnsi"/>
          <w:sz w:val="22"/>
        </w:rPr>
        <w:t>Storage areas shall be located at least 5’ from any exit or opening.  NFPA 58</w:t>
      </w:r>
    </w:p>
    <w:p w:rsidR="00861D3B" w:rsidRPr="001A3083" w:rsidRDefault="00861D3B" w:rsidP="00861D3B">
      <w:pPr>
        <w:rPr>
          <w:rFonts w:asciiTheme="minorHAnsi" w:hAnsiTheme="minorHAnsi" w:cstheme="minorHAnsi"/>
          <w:sz w:val="22"/>
        </w:rPr>
      </w:pP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 xml:space="preserve">ALL DISTRIBUTION PIPING MUST BE INSTALLED IN ACCORDANCE WITH CITY AND STATE CODES.  </w:t>
      </w:r>
      <w:r w:rsidRPr="001A3083">
        <w:rPr>
          <w:rFonts w:asciiTheme="minorHAnsi" w:hAnsiTheme="minorHAnsi" w:cstheme="minorHAnsi"/>
          <w:b/>
          <w:sz w:val="22"/>
        </w:rPr>
        <w:t>HOSE LENGTH SHALL NOT EXCEED 6’ EXCEPT AS APPROVED BY THE FIRE DEPARTMENT.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b/>
          <w:sz w:val="22"/>
        </w:rPr>
        <w:t xml:space="preserve">NO COMBUSTIBLE PRODUCTS CAN BE STORED NEAR THE TANKS THAT ARE IN USE OR BEING STORED.  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>VEHICLE PROTECTION MUST BE PROVIDED AND APPROVED.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>500 GAL. TANKS SHALL ONLY BE MOVED BY THE SUPPLIER.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b/>
          <w:sz w:val="22"/>
        </w:rPr>
        <w:t>INSTALLATION SHALL BE IN ACCORDANCE WITH THE ATTACHED HANDOUT.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sz w:val="22"/>
        </w:rPr>
        <w:t>APPROVED FIRE EXTINGUISHER MUST BE PRESENT AND READILY AVAILABLE.</w:t>
      </w:r>
    </w:p>
    <w:p w:rsidR="00861D3B" w:rsidRPr="001A3083" w:rsidRDefault="00861D3B" w:rsidP="00861D3B">
      <w:pPr>
        <w:numPr>
          <w:ilvl w:val="0"/>
          <w:numId w:val="17"/>
        </w:numPr>
        <w:rPr>
          <w:rFonts w:asciiTheme="minorHAnsi" w:hAnsiTheme="minorHAnsi" w:cstheme="minorHAnsi"/>
          <w:b/>
          <w:sz w:val="22"/>
        </w:rPr>
      </w:pPr>
      <w:r w:rsidRPr="001A3083">
        <w:rPr>
          <w:rFonts w:asciiTheme="minorHAnsi" w:hAnsiTheme="minorHAnsi" w:cstheme="minorHAnsi"/>
          <w:b/>
          <w:sz w:val="22"/>
        </w:rPr>
        <w:t>PRE-CONNECTION VISIT FROM FIRE DEPARTMENT IS REQUIRED FOR ALL PORTABLE AND STATIONARY TANKS.  CALL 651-552-4172 AT LEAST 2 BUSINESS DAYS IN ADVANCE TO SCHEDULE.</w:t>
      </w:r>
    </w:p>
    <w:p w:rsidR="00ED7EC1" w:rsidRPr="00861D3B" w:rsidRDefault="00ED7EC1" w:rsidP="00955587"/>
    <w:sectPr w:rsidR="00ED7EC1" w:rsidRPr="00861D3B" w:rsidSect="007015A5">
      <w:headerReference w:type="default" r:id="rId8"/>
      <w:headerReference w:type="first" r:id="rId9"/>
      <w:footerReference w:type="first" r:id="rId10"/>
      <w:pgSz w:w="12240" w:h="15840"/>
      <w:pgMar w:top="720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A5" w:rsidRDefault="007015A5">
      <w:r>
        <w:separator/>
      </w:r>
    </w:p>
  </w:endnote>
  <w:endnote w:type="continuationSeparator" w:id="0">
    <w:p w:rsidR="007015A5" w:rsidRDefault="0070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651065" w:rsidRDefault="00513B0B" w:rsidP="00651065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6488430" cy="0"/>
              <wp:effectExtent l="5715" t="13335" r="11430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3pt" to="51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tjEwIAACgEAAAOAAAAZHJzL2Uyb0RvYy54bWysU8GO2jAQvVfqP1i5QxIINBsRVlVCeqEt&#10;0m4/wNgOserYlm0IqOq/d2wIYttLVTUHZ+yZeX4zb7x6PvcCnZixXMkySqdJhJgkinJ5KKNvr80k&#10;j5B1WFIslGRldGE2el6/f7cadMFmqlOCMoMARNpi0GXUOaeLOLakYz22U6WZBGerTI8dbM0hpgYP&#10;gN6LeJYky3hQhmqjCLMWTuurM1oH/LZlxH1tW8scEmUE3FxYTVj3fo3XK1wcDNYdJzca+B9Y9JhL&#10;uPQOVWOH0dHwP6B6ToyyqnVTovpYtS0nLNQA1aTJb9W8dFizUAs0x+p7m+z/gyVfTjuDOAXtIiRx&#10;DxJtuWRo4TszaFtAQCV3xtdGzvJFbxX5bpFUVYflgQWGrxcNaanPiN+k+I3VgL8fPisKMfjoVGjT&#10;uTW9h4QGoHNQ43JXg50dInC4zPI8m4NoZPTFuBgTtbHuE1M98kYZCeAcgPFpa50ngosxxN8jVcOF&#10;CGILiQYAny+SkGCV4NQ7fZg1h30lDDphGJemSeALVYHnMcyoo6QBrGOYbm62w1xcbbhcSI8HpQCd&#10;m3Wdhx9PydMm3+TZJJstN5MsqevJx6bKJssm/bCo53VV1elPTy3Nio5TyqRnN85mmv2d9rdXcp2q&#10;+3Te2xC/RQ/9ArLjP5AOWnr5roOwV/SyM6PGMI4h+PZ0/Lw/7sF+fODrXwAAAP//AwBQSwMEFAAG&#10;AAgAAAAhAEcbTeDZAAAABAEAAA8AAABkcnMvZG93bnJldi54bWxMjsFuwjAQRO+V+AdrkXoDmxwQ&#10;SuMgQGpR1PZQygcs8TZJiddRbEL693VO7WWk0YxmXrYdbSsG6n3jWMNqqUAQl840XGk4fz4vNiB8&#10;QDbYOiYNP+Rhm88eMkyNu/MHDadQiTjCPkUNdQhdKqUva7Lol64jjtmX6y2GaPtKmh7vcdy2MlFq&#10;LS02HB9q7OhQU3k93ayGzf59R2eHr8Xx7ft4HdRLURSJ1o/zcfcEItAY/sow4Ud0yCPTxd3YeNFq&#10;WKxjUUPUKVTJKgFxmbzMM/kfPv8FAAD//wMAUEsBAi0AFAAGAAgAAAAhALaDOJL+AAAA4QEAABMA&#10;AAAAAAAAAAAAAAAAAAAAAFtDb250ZW50X1R5cGVzXS54bWxQSwECLQAUAAYACAAAACEAOP0h/9YA&#10;AACUAQAACwAAAAAAAAAAAAAAAAAvAQAAX3JlbHMvLnJlbHNQSwECLQAUAAYACAAAACEA8O8LYxMC&#10;AAAoBAAADgAAAAAAAAAAAAAAAAAuAgAAZHJzL2Uyb0RvYy54bWxQSwECLQAUAAYACAAAACEARxtN&#10;4NkAAAAEAQAADwAAAAAAAAAAAAAAAABtBAAAZHJzL2Rvd25yZXYueG1sUEsFBgAAAAAEAAQA8wAA&#10;AHMFAAAAAA==&#10;" strokecolor="red" strokeweight=".5pt"/>
          </w:pict>
        </mc:Fallback>
      </mc:AlternateContent>
    </w:r>
    <w:r w:rsidR="007015A5" w:rsidRPr="00651065">
      <w:rPr>
        <w:rFonts w:asciiTheme="minorHAnsi" w:hAnsiTheme="minorHAnsi"/>
        <w:i/>
        <w:sz w:val="20"/>
        <w:szCs w:val="20"/>
      </w:rPr>
      <w:t>Proudly serving the Cities of South St. Paul and West St. Paul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A5" w:rsidRDefault="007015A5">
      <w:r>
        <w:separator/>
      </w:r>
    </w:p>
  </w:footnote>
  <w:footnote w:type="continuationSeparator" w:id="0">
    <w:p w:rsidR="007015A5" w:rsidRDefault="0070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D65685" w:rsidRDefault="007015A5" w:rsidP="00AF31E9">
    <w:pPr>
      <w:rPr>
        <w:rFonts w:ascii="Verdana" w:hAnsi="Verdana"/>
        <w:sz w:val="20"/>
        <w:szCs w:val="20"/>
      </w:rPr>
    </w:pPr>
  </w:p>
  <w:p w:rsidR="007015A5" w:rsidRDefault="00701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B37442" w:rsidRDefault="007015A5" w:rsidP="00AF31E9">
    <w:pPr>
      <w:jc w:val="right"/>
      <w:rPr>
        <w:rFonts w:asciiTheme="minorHAnsi" w:hAnsiTheme="minorHAnsi"/>
        <w:b/>
        <w:color w:val="FF0000"/>
        <w:spacing w:val="20"/>
        <w:sz w:val="40"/>
        <w:szCs w:val="40"/>
      </w:rPr>
    </w:pPr>
    <w:r w:rsidRPr="00B37442">
      <w:rPr>
        <w:rFonts w:asciiTheme="minorHAnsi" w:hAnsiTheme="minorHAnsi"/>
        <w:noProof/>
        <w:color w:val="FF0000"/>
        <w:spacing w:val="2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118245</wp:posOffset>
          </wp:positionV>
          <wp:extent cx="829513" cy="943661"/>
          <wp:effectExtent l="0" t="0" r="8890" b="8890"/>
          <wp:wrapNone/>
          <wp:docPr id="4" name="Picture 4" descr="PatchFinal-Book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chFinal-Book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13" cy="943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442">
      <w:rPr>
        <w:rFonts w:asciiTheme="minorHAnsi" w:hAnsiTheme="minorHAnsi"/>
        <w:b/>
        <w:color w:val="FF0000"/>
        <w:spacing w:val="20"/>
        <w:sz w:val="40"/>
        <w:szCs w:val="40"/>
      </w:rPr>
      <w:t xml:space="preserve">SOUTH METRO FIRE DEPARTMENT </w:t>
    </w:r>
  </w:p>
  <w:p w:rsidR="00513B0B" w:rsidRPr="00513B0B" w:rsidRDefault="00513B0B" w:rsidP="00E53E0E">
    <w:pPr>
      <w:jc w:val="right"/>
      <w:rPr>
        <w:rFonts w:asciiTheme="minorHAnsi" w:hAnsiTheme="minorHAnsi"/>
        <w:b/>
        <w:sz w:val="28"/>
        <w:szCs w:val="28"/>
      </w:rPr>
    </w:pPr>
    <w:r w:rsidRPr="00513B0B">
      <w:rPr>
        <w:rFonts w:asciiTheme="minorHAnsi" w:hAnsiTheme="minorHAnsi"/>
        <w:b/>
        <w:sz w:val="28"/>
        <w:szCs w:val="28"/>
      </w:rPr>
      <w:t>FIRE PREVENTION DIVISION</w:t>
    </w:r>
  </w:p>
  <w:p w:rsidR="007015A5" w:rsidRPr="00651065" w:rsidRDefault="00D87C3B" w:rsidP="00E53E0E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1650</w:t>
    </w:r>
    <w:r w:rsidR="007015A5">
      <w:rPr>
        <w:rFonts w:asciiTheme="minorHAnsi" w:hAnsiTheme="minorHAnsi"/>
        <w:sz w:val="20"/>
        <w:szCs w:val="20"/>
      </w:rPr>
      <w:t xml:space="preserve"> Humbo</w:t>
    </w:r>
    <w:r w:rsidR="007015A5" w:rsidRPr="00651065">
      <w:rPr>
        <w:rFonts w:asciiTheme="minorHAnsi" w:hAnsiTheme="minorHAnsi"/>
        <w:sz w:val="20"/>
        <w:szCs w:val="20"/>
      </w:rPr>
      <w:t>ldt Avenue • West St. Paul MN 55118</w:t>
    </w:r>
  </w:p>
  <w:p w:rsidR="007015A5" w:rsidRPr="00651065" w:rsidRDefault="007015A5" w:rsidP="00E53E0E">
    <w:pPr>
      <w:jc w:val="right"/>
      <w:rPr>
        <w:rFonts w:asciiTheme="minorHAnsi" w:hAnsiTheme="minorHAnsi"/>
        <w:sz w:val="20"/>
        <w:szCs w:val="20"/>
      </w:rPr>
    </w:pPr>
    <w:r w:rsidRPr="00651065">
      <w:rPr>
        <w:rFonts w:asciiTheme="minorHAnsi" w:hAnsiTheme="minorHAnsi"/>
        <w:sz w:val="20"/>
        <w:szCs w:val="20"/>
      </w:rPr>
      <w:t xml:space="preserve"> Phone: (651) 552-417</w:t>
    </w:r>
    <w:r w:rsidR="00A61753">
      <w:rPr>
        <w:rFonts w:asciiTheme="minorHAnsi" w:hAnsiTheme="minorHAnsi"/>
        <w:sz w:val="20"/>
        <w:szCs w:val="20"/>
      </w:rPr>
      <w:t>2</w:t>
    </w:r>
    <w:r w:rsidRPr="00651065">
      <w:rPr>
        <w:rFonts w:asciiTheme="minorHAnsi" w:hAnsiTheme="minorHAnsi"/>
        <w:sz w:val="20"/>
        <w:szCs w:val="20"/>
      </w:rPr>
      <w:t xml:space="preserve"> • FAX: (651) 552-4195 </w:t>
    </w:r>
  </w:p>
  <w:p w:rsidR="007015A5" w:rsidRPr="00E53E0E" w:rsidRDefault="001A3083" w:rsidP="00AF31E9">
    <w:pPr>
      <w:jc w:val="right"/>
      <w:rPr>
        <w:rFonts w:asciiTheme="minorHAnsi" w:hAnsiTheme="minorHAnsi"/>
        <w:noProof/>
        <w:color w:val="000000" w:themeColor="text1"/>
        <w:sz w:val="16"/>
        <w:szCs w:val="16"/>
      </w:rPr>
    </w:pPr>
    <w:hyperlink r:id="rId2" w:history="1">
      <w:r w:rsidR="007015A5" w:rsidRPr="00651065">
        <w:rPr>
          <w:rStyle w:val="Hyperlink"/>
          <w:rFonts w:asciiTheme="minorHAnsi" w:hAnsiTheme="minorHAnsi"/>
          <w:noProof/>
          <w:color w:val="000000" w:themeColor="text1"/>
          <w:sz w:val="20"/>
          <w:szCs w:val="20"/>
          <w:u w:val="none"/>
        </w:rPr>
        <w:t>www.southmetrofire.com</w:t>
      </w:r>
    </w:hyperlink>
  </w:p>
  <w:p w:rsidR="007015A5" w:rsidRPr="0037172F" w:rsidRDefault="007015A5" w:rsidP="00AF31E9">
    <w:pPr>
      <w:jc w:val="right"/>
      <w:rPr>
        <w:rFonts w:asciiTheme="minorHAnsi" w:hAnsiTheme="minorHAnsi"/>
        <w:color w:val="0000FF"/>
        <w:sz w:val="8"/>
        <w:szCs w:val="8"/>
      </w:rPr>
    </w:pPr>
  </w:p>
  <w:p w:rsidR="007015A5" w:rsidRDefault="00513B0B" w:rsidP="00651065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-1905</wp:posOffset>
              </wp:positionV>
              <wp:extent cx="6400800" cy="0"/>
              <wp:effectExtent l="7620" t="7620" r="1143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.15pt" to="51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pEwIAACg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84MxhUQUKmtDbXRk3oxz5p+d0jpqiNqzyPD17OBtCxkJG9SwsYZwN8NnzWDGHLwOrbp&#10;1No+QEID0Cmqcb6pwU8eUThc5Gm6TEE0OvoSUoyJxjr/ieseBaPEEjhHYHJ8dj4QIcUYEu5RuhFS&#10;RrGlQgOAzx/SmOC0FCw4Q5iz+10lLToSGJemSeGLVYHnPszqg2IRrOOEba62J0JebLhcqoAHpQCd&#10;q3WZhx+P6eNmuVnmk3y22EzytK4nH5sqnyya7MNDPa+rqs5+BmpZXnSCMa4Cu3E2s/zvtL++kstU&#10;3abz1obkLXrsF5Ad/5F01DLIdxmEnWbnrR01hnGMwdenE+b9fg/2/QNf/wIAAP//AwBQSwMEFAAG&#10;AAgAAAAhABl5Hs/aAAAABwEAAA8AAABkcnMvZG93bnJldi54bWxMjk1OwzAQhfdI3MEaJHat01RC&#10;VYhTFSSoImBB6QGm8ZCExuModtNwe6ZsYPl+9N6XryfXqZGG0Ho2sJgnoIgrb1uuDew/nmYrUCEi&#10;W+w8k4FvCrAurq9yzKw/8zuNu1grGeGQoYEmxj7TOlQNOQxz3xNL9ukHh1HkUGs74FnGXafTJLnT&#10;DluWhwZ7emyoOu5OzsDq4W1De48v5fb1a3sck+eyLFNjbm+mzT2oSFP8K8MFX9ChEKaDP7ENqhO9&#10;TKVpYLYEdYmTdCHG4dfQRa7/8xc/AAAA//8DAFBLAQItABQABgAIAAAAIQC2gziS/gAAAOEBAAAT&#10;AAAAAAAAAAAAAAAAAAAAAABbQ29udGVudF9UeXBlc10ueG1sUEsBAi0AFAAGAAgAAAAhADj9If/W&#10;AAAAlAEAAAsAAAAAAAAAAAAAAAAALwEAAF9yZWxzLy5yZWxzUEsBAi0AFAAGAAgAAAAhAAXHNKkT&#10;AgAAKAQAAA4AAAAAAAAAAAAAAAAALgIAAGRycy9lMm9Eb2MueG1sUEsBAi0AFAAGAAgAAAAhABl5&#10;Hs/aAAAABwEAAA8AAAAAAAAAAAAAAAAAbQQAAGRycy9kb3ducmV2LnhtbFBLBQYAAAAABAAEAPMA&#10;AAB0BQAAAAA=&#10;" strokecolor="red" strokeweight=".5pt"/>
          </w:pict>
        </mc:Fallback>
      </mc:AlternateContent>
    </w:r>
  </w:p>
  <w:p w:rsidR="007015A5" w:rsidRPr="002653A8" w:rsidRDefault="007015A5" w:rsidP="00651065">
    <w:pPr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B0"/>
    <w:multiLevelType w:val="hybridMultilevel"/>
    <w:tmpl w:val="995CF69C"/>
    <w:lvl w:ilvl="0" w:tplc="FFFFFFFF">
      <w:numFmt w:val="bullet"/>
      <w:lvlText w:val="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Aria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68413F5"/>
    <w:multiLevelType w:val="hybridMultilevel"/>
    <w:tmpl w:val="8B744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0378"/>
    <w:multiLevelType w:val="hybridMultilevel"/>
    <w:tmpl w:val="97F4D3E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371C8"/>
    <w:multiLevelType w:val="hybridMultilevel"/>
    <w:tmpl w:val="C9D8F52E"/>
    <w:lvl w:ilvl="0" w:tplc="6DE4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916E3"/>
    <w:multiLevelType w:val="hybridMultilevel"/>
    <w:tmpl w:val="591CDA74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EAC"/>
    <w:multiLevelType w:val="hybridMultilevel"/>
    <w:tmpl w:val="1C4611CA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1E4207"/>
    <w:multiLevelType w:val="hybridMultilevel"/>
    <w:tmpl w:val="B1A800D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0931"/>
    <w:multiLevelType w:val="hybridMultilevel"/>
    <w:tmpl w:val="AB6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F0A"/>
    <w:multiLevelType w:val="singleLevel"/>
    <w:tmpl w:val="D618D9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CF9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275D64"/>
    <w:multiLevelType w:val="hybridMultilevel"/>
    <w:tmpl w:val="3A1227A0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2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5A5B2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036278"/>
    <w:multiLevelType w:val="hybridMultilevel"/>
    <w:tmpl w:val="453A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07239"/>
    <w:multiLevelType w:val="hybridMultilevel"/>
    <w:tmpl w:val="A2540D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33656"/>
    <w:multiLevelType w:val="singleLevel"/>
    <w:tmpl w:val="A1AA79B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8"/>
    <w:rsid w:val="000F3BD4"/>
    <w:rsid w:val="00107ABB"/>
    <w:rsid w:val="0011634B"/>
    <w:rsid w:val="001827BF"/>
    <w:rsid w:val="001A3083"/>
    <w:rsid w:val="001B33E9"/>
    <w:rsid w:val="001C52C8"/>
    <w:rsid w:val="001E6721"/>
    <w:rsid w:val="001F0B3E"/>
    <w:rsid w:val="00231E5E"/>
    <w:rsid w:val="002653A8"/>
    <w:rsid w:val="00266A69"/>
    <w:rsid w:val="002B5833"/>
    <w:rsid w:val="002E0807"/>
    <w:rsid w:val="0032691A"/>
    <w:rsid w:val="0037172F"/>
    <w:rsid w:val="003A53C8"/>
    <w:rsid w:val="003C59B3"/>
    <w:rsid w:val="003F5794"/>
    <w:rsid w:val="004204DD"/>
    <w:rsid w:val="004219E1"/>
    <w:rsid w:val="00422708"/>
    <w:rsid w:val="004364D1"/>
    <w:rsid w:val="004476EC"/>
    <w:rsid w:val="004A13D0"/>
    <w:rsid w:val="00513B0B"/>
    <w:rsid w:val="00526609"/>
    <w:rsid w:val="005747E3"/>
    <w:rsid w:val="0062657E"/>
    <w:rsid w:val="0063703A"/>
    <w:rsid w:val="0064791A"/>
    <w:rsid w:val="00651065"/>
    <w:rsid w:val="00677AE4"/>
    <w:rsid w:val="006A2B0D"/>
    <w:rsid w:val="006C40CC"/>
    <w:rsid w:val="006F4867"/>
    <w:rsid w:val="007015A5"/>
    <w:rsid w:val="00701C73"/>
    <w:rsid w:val="00786EC0"/>
    <w:rsid w:val="007C2769"/>
    <w:rsid w:val="007F72C5"/>
    <w:rsid w:val="00861D3B"/>
    <w:rsid w:val="00934141"/>
    <w:rsid w:val="00955587"/>
    <w:rsid w:val="009C6C0D"/>
    <w:rsid w:val="00A210A8"/>
    <w:rsid w:val="00A44437"/>
    <w:rsid w:val="00A44460"/>
    <w:rsid w:val="00A532B2"/>
    <w:rsid w:val="00A61753"/>
    <w:rsid w:val="00A803BF"/>
    <w:rsid w:val="00AB25AA"/>
    <w:rsid w:val="00AB29AF"/>
    <w:rsid w:val="00AD4CF0"/>
    <w:rsid w:val="00AF31E9"/>
    <w:rsid w:val="00B37442"/>
    <w:rsid w:val="00B53480"/>
    <w:rsid w:val="00C2609B"/>
    <w:rsid w:val="00C845FD"/>
    <w:rsid w:val="00C91B20"/>
    <w:rsid w:val="00CB561B"/>
    <w:rsid w:val="00CF3D26"/>
    <w:rsid w:val="00D51BBB"/>
    <w:rsid w:val="00D87C3B"/>
    <w:rsid w:val="00DA2BC4"/>
    <w:rsid w:val="00E127AE"/>
    <w:rsid w:val="00E53E0E"/>
    <w:rsid w:val="00E87676"/>
    <w:rsid w:val="00E901FB"/>
    <w:rsid w:val="00EA4ABF"/>
    <w:rsid w:val="00EB2B9E"/>
    <w:rsid w:val="00ED117F"/>
    <w:rsid w:val="00ED7EC1"/>
    <w:rsid w:val="00F40853"/>
    <w:rsid w:val="00FA25E1"/>
    <w:rsid w:val="00FD2D5B"/>
    <w:rsid w:val="00FD7AA7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metrofir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South St. Paul Fire Department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Mark Erickson</dc:creator>
  <cp:lastModifiedBy>Mark Erickson</cp:lastModifiedBy>
  <cp:revision>5</cp:revision>
  <cp:lastPrinted>2013-08-14T15:53:00Z</cp:lastPrinted>
  <dcterms:created xsi:type="dcterms:W3CDTF">2013-08-14T20:44:00Z</dcterms:created>
  <dcterms:modified xsi:type="dcterms:W3CDTF">2015-09-17T20:39:00Z</dcterms:modified>
</cp:coreProperties>
</file>